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E7CF" w14:textId="51F85EC7" w:rsidR="00486B41" w:rsidRPr="00E50B87" w:rsidRDefault="002A014B" w:rsidP="00333049">
      <w:pPr>
        <w:rPr>
          <w:rFonts w:ascii="Phetsarath OT" w:hAnsi="Phetsarath OT" w:cs="Phetsarath OT"/>
          <w:sz w:val="18"/>
          <w:szCs w:val="18"/>
          <w:lang w:val="pt-BR" w:bidi="lo-LA"/>
        </w:rPr>
      </w:pPr>
      <w:r w:rsidRPr="00D10668">
        <w:drawing>
          <wp:anchor distT="0" distB="0" distL="114300" distR="114300" simplePos="0" relativeHeight="251665920" behindDoc="1" locked="0" layoutInCell="1" allowOverlap="1" wp14:anchorId="0FA86DB1" wp14:editId="6AE81308">
            <wp:simplePos x="0" y="0"/>
            <wp:positionH relativeFrom="margin">
              <wp:posOffset>2502535</wp:posOffset>
            </wp:positionH>
            <wp:positionV relativeFrom="paragraph">
              <wp:posOffset>197485</wp:posOffset>
            </wp:positionV>
            <wp:extent cx="888365" cy="826770"/>
            <wp:effectExtent l="0" t="0" r="6985" b="0"/>
            <wp:wrapNone/>
            <wp:docPr id="13934654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EAD95" w14:textId="1FE59B2D" w:rsidR="00C51DB5" w:rsidRPr="002C7186" w:rsidRDefault="00C51DB5" w:rsidP="00144965">
      <w:pPr>
        <w:pStyle w:val="StyleLatinSaysetthaLaoJustifiedLeft127cm"/>
        <w:ind w:left="0"/>
        <w:jc w:val="left"/>
        <w:rPr>
          <w:rFonts w:eastAsia="Phetsarath OT" w:cs="DokChampa"/>
          <w:lang w:val="pt-BR" w:bidi="lo-LA"/>
        </w:rPr>
      </w:pPr>
    </w:p>
    <w:p w14:paraId="04C7CB99" w14:textId="321D846D" w:rsidR="00574F19" w:rsidRDefault="00574F19" w:rsidP="00C51DB5">
      <w:pPr>
        <w:spacing w:line="240" w:lineRule="auto"/>
        <w:jc w:val="center"/>
        <w:rPr>
          <w:rFonts w:ascii="Phetsarath OT" w:eastAsia="Phetsarath OT" w:hAnsi="Phetsarath OT" w:cs="Phetsarath OT"/>
          <w:bCs/>
          <w:szCs w:val="24"/>
          <w:lang w:val="pt-BR" w:bidi="lo-LA"/>
        </w:rPr>
      </w:pPr>
    </w:p>
    <w:p w14:paraId="19C8B914" w14:textId="77777777" w:rsidR="0084406B" w:rsidRDefault="0084406B" w:rsidP="00C51DB5">
      <w:pPr>
        <w:spacing w:line="240" w:lineRule="auto"/>
        <w:jc w:val="center"/>
        <w:rPr>
          <w:rFonts w:ascii="Phetsarath OT" w:eastAsia="Phetsarath OT" w:hAnsi="Phetsarath OT" w:cs="Phetsarath OT"/>
          <w:bCs/>
          <w:szCs w:val="24"/>
          <w:lang w:val="pt-BR" w:bidi="lo-LA"/>
        </w:rPr>
      </w:pPr>
    </w:p>
    <w:p w14:paraId="7CA04AD0" w14:textId="633C424F" w:rsidR="00C51DB5" w:rsidRPr="002C7186" w:rsidRDefault="00C51DB5" w:rsidP="00C51DB5">
      <w:pPr>
        <w:spacing w:line="240" w:lineRule="auto"/>
        <w:jc w:val="center"/>
        <w:rPr>
          <w:rFonts w:ascii="Phetsarath OT" w:eastAsia="Phetsarath OT" w:hAnsi="Phetsarath OT" w:cs="Phetsarath OT"/>
          <w:bCs/>
          <w:szCs w:val="16"/>
          <w:lang w:val="pt-BR"/>
        </w:rPr>
      </w:pPr>
      <w:r w:rsidRPr="002C7186">
        <w:rPr>
          <w:rFonts w:ascii="Phetsarath OT" w:eastAsia="Phetsarath OT" w:hAnsi="Phetsarath OT" w:cs="Phetsarath OT"/>
          <w:bCs/>
          <w:szCs w:val="24"/>
          <w:cs/>
          <w:lang w:val="pt-BR" w:bidi="lo-LA"/>
        </w:rPr>
        <w:t>ສາ​ທາ​ລະ​ນະ​ລັດ</w:t>
      </w:r>
      <w:r w:rsidRPr="002C7186">
        <w:rPr>
          <w:rFonts w:ascii="Phetsarath OT" w:eastAsia="Phetsarath OT" w:hAnsi="Phetsarath OT" w:cs="Phetsarath OT"/>
          <w:bCs/>
          <w:szCs w:val="16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pt-BR" w:bidi="lo-LA"/>
        </w:rPr>
        <w:t>ປະ​ຊາ​ທິ​ປະ​ໄຕ</w:t>
      </w:r>
      <w:r w:rsidRPr="002C7186">
        <w:rPr>
          <w:rFonts w:ascii="Phetsarath OT" w:eastAsia="Phetsarath OT" w:hAnsi="Phetsarath OT" w:cs="Phetsarath OT"/>
          <w:bCs/>
          <w:szCs w:val="16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pt-BR" w:bidi="lo-LA"/>
        </w:rPr>
        <w:t>ປະ​ຊາ​ຊົນ​ລາວ</w:t>
      </w:r>
    </w:p>
    <w:p w14:paraId="2C630E98" w14:textId="77777777" w:rsidR="00C51DB5" w:rsidRPr="002C7186" w:rsidRDefault="00C51DB5" w:rsidP="00C51DB5">
      <w:pPr>
        <w:tabs>
          <w:tab w:val="left" w:pos="142"/>
        </w:tabs>
        <w:spacing w:line="240" w:lineRule="auto"/>
        <w:jc w:val="center"/>
        <w:rPr>
          <w:rFonts w:ascii="Phetsarath OT" w:eastAsia="Phetsarath OT" w:hAnsi="Phetsarath OT" w:cs="Phetsarath OT"/>
          <w:bCs/>
          <w:szCs w:val="24"/>
          <w:lang w:val="fr-FR" w:bidi="lo-LA"/>
        </w:rPr>
      </w:pPr>
      <w:r w:rsidRPr="002C7186">
        <w:rPr>
          <w:rFonts w:ascii="Phetsarath OT" w:eastAsia="Phetsarath OT" w:hAnsi="Phetsarath OT" w:cs="Phetsarath OT"/>
          <w:bCs/>
          <w:szCs w:val="24"/>
          <w:cs/>
          <w:lang w:val="fr-FR" w:bidi="lo-LA"/>
        </w:rPr>
        <w:t>ສັນ​ຕິ​ພາບ</w:t>
      </w:r>
      <w:r w:rsidRPr="002C7186">
        <w:rPr>
          <w:rFonts w:ascii="Phetsarath OT" w:eastAsia="Phetsarath OT" w:hAnsi="Phetsarath OT" w:cs="Phetsarath OT"/>
          <w:bCs/>
          <w:szCs w:val="24"/>
          <w:lang w:val="fr-F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fr-FR" w:bidi="lo-LA"/>
        </w:rPr>
        <w:t>ເອ​ກະ​ລາດ</w:t>
      </w:r>
      <w:r w:rsidRPr="002C7186">
        <w:rPr>
          <w:rFonts w:ascii="Phetsarath OT" w:eastAsia="Phetsarath OT" w:hAnsi="Phetsarath OT" w:cs="Phetsarath OT"/>
          <w:bCs/>
          <w:szCs w:val="24"/>
          <w:lang w:val="fr-F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fr-FR" w:bidi="lo-LA"/>
        </w:rPr>
        <w:t>ປະ​ຊາ​ທິ​ປະ​ໄຕ</w:t>
      </w:r>
      <w:r w:rsidRPr="002C7186">
        <w:rPr>
          <w:rFonts w:ascii="Phetsarath OT" w:eastAsia="Phetsarath OT" w:hAnsi="Phetsarath OT" w:cs="Phetsarath OT"/>
          <w:bCs/>
          <w:szCs w:val="24"/>
          <w:lang w:val="fr-F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fr-FR" w:bidi="lo-LA"/>
        </w:rPr>
        <w:t>ເອ​ກະ​ພາບ</w:t>
      </w:r>
      <w:r w:rsidRPr="002C7186">
        <w:rPr>
          <w:rFonts w:ascii="Phetsarath OT" w:eastAsia="Phetsarath OT" w:hAnsi="Phetsarath OT" w:cs="Phetsarath OT"/>
          <w:bCs/>
          <w:szCs w:val="24"/>
          <w:lang w:val="fr-FR"/>
        </w:rPr>
        <w:t xml:space="preserve"> </w:t>
      </w:r>
      <w:r w:rsidRPr="002C7186">
        <w:rPr>
          <w:rFonts w:ascii="Phetsarath OT" w:eastAsia="Phetsarath OT" w:hAnsi="Phetsarath OT" w:cs="Phetsarath OT"/>
          <w:bCs/>
          <w:szCs w:val="24"/>
          <w:cs/>
          <w:lang w:val="fr-FR" w:bidi="lo-LA"/>
        </w:rPr>
        <w:t>ວັດ​ທະ​ນະ​ຖາ​ວອນ</w:t>
      </w:r>
    </w:p>
    <w:p w14:paraId="291D4482" w14:textId="73B2878A" w:rsidR="00C51DB5" w:rsidRPr="002C7186" w:rsidRDefault="00C51DB5" w:rsidP="00574F19">
      <w:pPr>
        <w:tabs>
          <w:tab w:val="left" w:pos="142"/>
          <w:tab w:val="left" w:pos="5245"/>
        </w:tabs>
        <w:jc w:val="both"/>
        <w:rPr>
          <w:rFonts w:ascii="Phetsarath OT" w:eastAsia="Phetsarath OT" w:hAnsi="Phetsarath OT" w:cs="Phetsarath OT"/>
          <w:szCs w:val="24"/>
          <w:lang w:val="fr-FR"/>
        </w:rPr>
      </w:pPr>
      <w:r w:rsidRPr="002C7186">
        <w:rPr>
          <w:rFonts w:ascii="Phetsarath OT" w:eastAsia="Phetsarath OT" w:hAnsi="Phetsarath OT" w:cs="Phetsarath OT"/>
          <w:szCs w:val="24"/>
          <w:cs/>
          <w:lang w:val="fr-FR" w:bidi="lo-LA"/>
        </w:rPr>
        <w:t>ສະມາຄົມ</w:t>
      </w:r>
      <w:r w:rsidRPr="002C7186">
        <w:rPr>
          <w:rFonts w:ascii="Phetsarath OT" w:eastAsia="Phetsarath OT" w:hAnsi="Phetsarath OT" w:cs="Phetsarath OT"/>
          <w:szCs w:val="24"/>
          <w:lang w:val="fr-FR"/>
        </w:rPr>
        <w:t>……..</w:t>
      </w:r>
      <w:r w:rsidRPr="002C7186">
        <w:rPr>
          <w:rFonts w:ascii="Phetsarath OT" w:eastAsia="Phetsarath OT" w:hAnsi="Phetsarath OT" w:cs="Phetsarath OT"/>
          <w:szCs w:val="24"/>
          <w:cs/>
          <w:lang w:val="fr-FR" w:bidi="lo-LA"/>
        </w:rPr>
        <w:t>..........</w:t>
      </w:r>
      <w:r w:rsidR="00AE5691">
        <w:rPr>
          <w:rFonts w:ascii="Phetsarath OT" w:eastAsia="Phetsarath OT" w:hAnsi="Phetsarath OT" w:cs="Phetsarath OT" w:hint="cs"/>
          <w:szCs w:val="24"/>
          <w:cs/>
          <w:lang w:val="fr-FR" w:bidi="lo-LA"/>
        </w:rPr>
        <w:t>....</w:t>
      </w:r>
      <w:r w:rsidR="00AE5691">
        <w:rPr>
          <w:rFonts w:ascii="Phetsarath OT" w:eastAsia="Phetsarath OT" w:hAnsi="Phetsarath OT" w:cs="Phetsarath OT"/>
          <w:szCs w:val="24"/>
          <w:cs/>
          <w:lang w:val="fr-FR" w:bidi="lo-LA"/>
        </w:rPr>
        <w:tab/>
      </w:r>
      <w:r w:rsidR="00AE5691">
        <w:rPr>
          <w:rFonts w:ascii="Phetsarath OT" w:eastAsia="Phetsarath OT" w:hAnsi="Phetsarath OT" w:cs="Phetsarath OT"/>
          <w:szCs w:val="24"/>
          <w:cs/>
          <w:lang w:val="fr-FR" w:bidi="lo-LA"/>
        </w:rPr>
        <w:tab/>
      </w:r>
      <w:r w:rsidR="00AE5691">
        <w:rPr>
          <w:rFonts w:ascii="Phetsarath OT" w:eastAsia="Phetsarath OT" w:hAnsi="Phetsarath OT" w:cs="Phetsarath OT"/>
          <w:szCs w:val="24"/>
          <w:cs/>
          <w:lang w:val="fr-FR" w:bidi="lo-LA"/>
        </w:rPr>
        <w:tab/>
      </w:r>
      <w:r w:rsidR="00AE5691">
        <w:rPr>
          <w:rFonts w:ascii="Phetsarath OT" w:eastAsia="Phetsarath OT" w:hAnsi="Phetsarath OT" w:cs="Phetsarath OT"/>
          <w:szCs w:val="24"/>
          <w:cs/>
          <w:lang w:val="fr-FR" w:bidi="lo-LA"/>
        </w:rPr>
        <w:tab/>
      </w:r>
      <w:r w:rsidR="00574F19">
        <w:rPr>
          <w:rFonts w:ascii="Phetsarath OT" w:eastAsia="Phetsarath OT" w:hAnsi="Phetsarath OT" w:cs="Phetsarath OT" w:hint="cs"/>
          <w:szCs w:val="24"/>
          <w:cs/>
          <w:lang w:val="fr-FR" w:bidi="lo-LA"/>
        </w:rPr>
        <w:t xml:space="preserve"> </w:t>
      </w:r>
      <w:r w:rsidRPr="002C7186">
        <w:rPr>
          <w:rFonts w:ascii="Phetsarath OT" w:eastAsia="Phetsarath OT" w:hAnsi="Phetsarath OT" w:cs="Phetsarath OT"/>
          <w:szCs w:val="24"/>
          <w:cs/>
          <w:lang w:val="fr-FR" w:bidi="lo-LA"/>
        </w:rPr>
        <w:t>ເລກທີ</w:t>
      </w:r>
      <w:r w:rsidRPr="002C7186">
        <w:rPr>
          <w:rFonts w:ascii="Phetsarath OT" w:eastAsia="Phetsarath OT" w:hAnsi="Phetsarath OT" w:cs="Phetsarath OT"/>
          <w:szCs w:val="24"/>
          <w:lang w:val="fr-FR"/>
        </w:rPr>
        <w:t>….…./……</w:t>
      </w:r>
    </w:p>
    <w:p w14:paraId="62DA0278" w14:textId="77777777" w:rsidR="00C51DB5" w:rsidRPr="002C7186" w:rsidRDefault="00C51DB5" w:rsidP="00C51DB5">
      <w:pPr>
        <w:spacing w:line="240" w:lineRule="auto"/>
        <w:jc w:val="right"/>
        <w:rPr>
          <w:rFonts w:ascii="Phetsarath OT" w:eastAsia="Phetsarath OT" w:hAnsi="Phetsarath OT" w:cs="Phetsarath OT"/>
          <w:szCs w:val="24"/>
          <w:lang w:val="pt-BR"/>
        </w:rPr>
      </w:pPr>
      <w:r w:rsidRPr="002C7186">
        <w:rPr>
          <w:rFonts w:ascii="Phetsarath OT" w:eastAsia="Phetsarath OT" w:hAnsi="Phetsarath OT" w:cs="Phetsarath OT"/>
          <w:szCs w:val="24"/>
          <w:cs/>
          <w:lang w:val="pt-BR" w:bidi="lo-LA"/>
        </w:rPr>
        <w:t>ນະ​ຄອນ​ຫຼວງ​ວຽງ​ຈັນ​</w:t>
      </w:r>
      <w:r w:rsidRPr="002C7186">
        <w:rPr>
          <w:rFonts w:ascii="Phetsarath OT" w:eastAsia="Phetsarath OT" w:hAnsi="Phetsarath OT" w:cs="Phetsarath OT"/>
          <w:szCs w:val="24"/>
          <w:lang w:val="pt-BR" w:bidi="lo-LA"/>
        </w:rPr>
        <w:t>,</w:t>
      </w:r>
      <w:r w:rsidRPr="002C7186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szCs w:val="24"/>
          <w:cs/>
          <w:lang w:val="pt-BR" w:bidi="lo-LA"/>
        </w:rPr>
        <w:t>ວັນ​ທີ​......................</w:t>
      </w:r>
    </w:p>
    <w:p w14:paraId="609DAE3A" w14:textId="77777777" w:rsidR="00C51DB5" w:rsidRPr="002C7186" w:rsidRDefault="00C51DB5" w:rsidP="00C51DB5">
      <w:pPr>
        <w:spacing w:line="240" w:lineRule="auto"/>
        <w:jc w:val="right"/>
        <w:rPr>
          <w:rFonts w:ascii="Phetsarath OT" w:eastAsia="Phetsarath OT" w:hAnsi="Phetsarath OT" w:cs="Phetsarath OT"/>
          <w:szCs w:val="24"/>
          <w:lang w:val="pt-BR"/>
        </w:rPr>
      </w:pPr>
    </w:p>
    <w:p w14:paraId="1C31D1D8" w14:textId="3354588C" w:rsidR="00C51DB5" w:rsidRPr="002C7186" w:rsidRDefault="00C51DB5" w:rsidP="00CE59C7">
      <w:pPr>
        <w:jc w:val="center"/>
        <w:rPr>
          <w:rFonts w:ascii="Phetsarath OT" w:eastAsia="Phetsarath OT" w:hAnsi="Phetsarath OT" w:cs="Phetsarath OT"/>
          <w:b/>
          <w:bCs/>
          <w:sz w:val="28"/>
          <w:cs/>
          <w:lang w:val="pt-BR" w:bidi="lo-LA"/>
        </w:rPr>
      </w:pPr>
      <w:r w:rsidRPr="002C7186">
        <w:rPr>
          <w:rFonts w:ascii="Phetsarath OT" w:eastAsia="Phetsarath OT" w:hAnsi="Phetsarath OT" w:cs="Phetsarath OT"/>
          <w:b/>
          <w:bCs/>
          <w:sz w:val="28"/>
          <w:cs/>
          <w:lang w:val="pt-BR" w:bidi="lo-LA"/>
        </w:rPr>
        <w:t>ບົດ​ລາຍ​ງານ</w:t>
      </w:r>
      <w:r w:rsidR="00CE59C7">
        <w:rPr>
          <w:rFonts w:ascii="Phetsarath OT" w:eastAsia="Phetsarath OT" w:hAnsi="Phetsarath OT" w:cs="Phetsarath OT" w:hint="cs"/>
          <w:b/>
          <w:bCs/>
          <w:sz w:val="28"/>
          <w:cs/>
          <w:lang w:val="pt-BR" w:bidi="lo-LA"/>
        </w:rPr>
        <w:t>ປະຈຳປີ</w:t>
      </w:r>
    </w:p>
    <w:p w14:paraId="3E4C1F17" w14:textId="77777777" w:rsidR="00C51DB5" w:rsidRPr="002C7186" w:rsidRDefault="00C51DB5" w:rsidP="00C51DB5">
      <w:pPr>
        <w:jc w:val="center"/>
        <w:rPr>
          <w:rFonts w:ascii="Phetsarath OT" w:eastAsia="Phetsarath OT" w:hAnsi="Phetsarath OT" w:cs="Phetsarath OT"/>
          <w:b/>
          <w:bCs/>
          <w:szCs w:val="24"/>
          <w:u w:val="single"/>
          <w:lang w:val="pt-BR"/>
        </w:rPr>
      </w:pPr>
    </w:p>
    <w:p w14:paraId="66D19C3B" w14:textId="2B06ED66" w:rsidR="006809E0" w:rsidRPr="009B4C4D" w:rsidRDefault="00C51DB5" w:rsidP="00B01C64">
      <w:pPr>
        <w:spacing w:line="240" w:lineRule="auto"/>
        <w:ind w:left="1843"/>
        <w:rPr>
          <w:rFonts w:ascii="Phetsarath OT" w:eastAsia="Phetsarath OT" w:hAnsi="Phetsarath OT" w:cs="Phetsarath OT"/>
          <w:spacing w:val="-6"/>
          <w:szCs w:val="24"/>
          <w:lang w:val="pt-BR" w:bidi="lo-LA"/>
        </w:rPr>
      </w:pPr>
      <w:r w:rsidRPr="002C7186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ຮຽນ​:</w:t>
      </w:r>
      <w:r w:rsidRPr="002C7186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szCs w:val="24"/>
          <w:cs/>
          <w:lang w:val="pt-BR" w:bidi="lo-LA"/>
        </w:rPr>
        <w:t xml:space="preserve">  </w:t>
      </w:r>
      <w:r w:rsidRPr="002C7186">
        <w:rPr>
          <w:rFonts w:ascii="Phetsarath OT" w:eastAsia="Phetsarath OT" w:hAnsi="Phetsarath OT" w:cs="Phetsarath OT"/>
          <w:spacing w:val="-6"/>
          <w:szCs w:val="24"/>
          <w:cs/>
          <w:lang w:val="pt-BR" w:bidi="lo-LA"/>
        </w:rPr>
        <w:t>ທ່ານ</w:t>
      </w:r>
      <w:r w:rsidRPr="002C7186">
        <w:rPr>
          <w:rFonts w:ascii="Phetsarath OT" w:eastAsia="Phetsarath OT" w:hAnsi="Phetsarath OT" w:cs="Phetsarath OT"/>
          <w:spacing w:val="-6"/>
          <w:szCs w:val="24"/>
          <w:lang w:val="pt-BR"/>
        </w:rPr>
        <w:t xml:space="preserve"> </w:t>
      </w:r>
      <w:r w:rsidR="00974EFD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ຫົວໜ້າຄະນະຈັດຕັ້ງສູນກາງພັກ</w:t>
      </w:r>
      <w:r w:rsidRPr="002C7186">
        <w:rPr>
          <w:rFonts w:ascii="Phetsarath OT" w:eastAsia="Phetsarath OT" w:hAnsi="Phetsarath OT" w:cs="Phetsarath OT"/>
          <w:spacing w:val="-6"/>
          <w:szCs w:val="24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spacing w:val="-6"/>
          <w:szCs w:val="24"/>
          <w:cs/>
          <w:lang w:val="pt-BR" w:bidi="lo-LA"/>
        </w:rPr>
        <w:t>ທີ່​</w:t>
      </w:r>
      <w:r w:rsidR="00974EFD">
        <w:rPr>
          <w:rFonts w:ascii="Phetsarath OT" w:eastAsia="Phetsarath OT" w:hAnsi="Phetsarath OT" w:cs="Phetsarath OT" w:hint="cs"/>
          <w:spacing w:val="-6"/>
          <w:szCs w:val="24"/>
          <w:cs/>
          <w:lang w:val="pt-BR" w:bidi="lo-LA"/>
        </w:rPr>
        <w:t xml:space="preserve">ເຄົາລົບ ແລະ </w:t>
      </w:r>
      <w:r w:rsidRPr="002C7186">
        <w:rPr>
          <w:rFonts w:ascii="Phetsarath OT" w:eastAsia="Phetsarath OT" w:hAnsi="Phetsarath OT" w:cs="Phetsarath OT"/>
          <w:spacing w:val="-6"/>
          <w:szCs w:val="24"/>
          <w:cs/>
          <w:lang w:val="pt-BR" w:bidi="lo-LA"/>
        </w:rPr>
        <w:t>ນັບ​ຖື​.</w:t>
      </w:r>
    </w:p>
    <w:p w14:paraId="1745D5FB" w14:textId="59AC4C46" w:rsidR="00C51DB5" w:rsidRPr="002C7186" w:rsidRDefault="00C51DB5" w:rsidP="00C51DB5">
      <w:pPr>
        <w:pStyle w:val="Heading1"/>
        <w:spacing w:before="0" w:after="0" w:line="240" w:lineRule="auto"/>
        <w:ind w:left="1282" w:firstLine="561"/>
        <w:jc w:val="left"/>
        <w:rPr>
          <w:rFonts w:ascii="Phetsarath OT" w:eastAsia="Phetsarath OT" w:hAnsi="Phetsarath OT" w:cs="Phetsarath OT"/>
          <w:b w:val="0"/>
          <w:bCs w:val="0"/>
          <w:lang w:val="pt-BR"/>
        </w:rPr>
      </w:pPr>
      <w:r w:rsidRPr="002C7186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ເລື່ອງ​: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lang w:val="pt-BR"/>
        </w:rPr>
        <w:t xml:space="preserve"> 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cs/>
          <w:lang w:val="pt-BR" w:bidi="lo-LA"/>
        </w:rPr>
        <w:t xml:space="preserve"> ລາຍ​ງານ</w:t>
      </w:r>
      <w:r w:rsidRPr="002C7186">
        <w:rPr>
          <w:rFonts w:ascii="Phetsarath OT" w:eastAsia="Phetsarath OT" w:hAnsi="Phetsarath OT" w:cs="Phetsarath OT" w:hint="cs"/>
          <w:b w:val="0"/>
          <w:bCs w:val="0"/>
          <w:sz w:val="24"/>
          <w:szCs w:val="24"/>
          <w:cs/>
          <w:lang w:val="pt-BR" w:bidi="lo-LA"/>
        </w:rPr>
        <w:t>ການ​​ເຄື່ອນ​ໄຫວ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cs/>
          <w:lang w:val="pt-BR" w:bidi="lo-LA"/>
        </w:rPr>
        <w:t>​ປະ​ຈຳ​ປີ​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lang w:val="pt-BR" w:bidi="lo-LA"/>
        </w:rPr>
        <w:t xml:space="preserve"> 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cs/>
          <w:lang w:val="pt-BR" w:bidi="lo-LA"/>
        </w:rPr>
        <w:t>............</w:t>
      </w:r>
      <w:r w:rsidRPr="002C7186">
        <w:rPr>
          <w:rFonts w:ascii="Phetsarath OT" w:eastAsia="Phetsarath OT" w:hAnsi="Phetsarath OT" w:cs="Phetsarath OT"/>
          <w:b w:val="0"/>
          <w:bCs w:val="0"/>
          <w:sz w:val="24"/>
          <w:szCs w:val="24"/>
          <w:lang w:val="pt-BR" w:bidi="lo-LA"/>
        </w:rPr>
        <w:t xml:space="preserve"> </w:t>
      </w:r>
    </w:p>
    <w:p w14:paraId="6D2EAD50" w14:textId="77777777" w:rsidR="00C51DB5" w:rsidRPr="00811961" w:rsidRDefault="00C51DB5" w:rsidP="00C51DB5">
      <w:pPr>
        <w:spacing w:line="240" w:lineRule="auto"/>
        <w:ind w:left="851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</w:p>
    <w:p w14:paraId="32BBB992" w14:textId="2FA9B2BF" w:rsidR="00C51DB5" w:rsidRPr="00811961" w:rsidRDefault="00C51DB5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Phetsarath OT" w:hAnsi="Phetsarath OT" w:cs="Phetsarath OT"/>
          <w:szCs w:val="24"/>
          <w:lang w:val="fr-FR"/>
        </w:rPr>
      </w:pPr>
      <w:r w:rsidRPr="00811961">
        <w:rPr>
          <w:rFonts w:ascii="Phetsarath OT" w:hAnsi="Phetsarath OT" w:cs="Phetsarath OT"/>
          <w:szCs w:val="24"/>
          <w:cs/>
          <w:lang w:val="fr-FR" w:bidi="lo-LA"/>
        </w:rPr>
        <w:t>ອີງ​ຕາມ</w:t>
      </w:r>
      <w:r w:rsidRPr="00811961">
        <w:rPr>
          <w:rFonts w:ascii="Phetsarath OT" w:hAnsi="Phetsarath OT" w:cs="Phetsarath OT"/>
          <w:szCs w:val="24"/>
          <w:lang w:val="fr-FR"/>
        </w:rPr>
        <w:t xml:space="preserve"> 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>ດຳ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ລັດ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ວ່າ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ດ້ວຍ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 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>ສະ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ມາ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ຄົມ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 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>ສະ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ບັບ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ເລກ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ທີ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 </w:t>
      </w:r>
      <w:r w:rsidR="00974EFD" w:rsidRPr="00811961">
        <w:rPr>
          <w:rFonts w:cs="Times New Roman"/>
          <w:szCs w:val="24"/>
          <w:cs/>
          <w:lang w:val="pt-BR" w:bidi="lo-LA"/>
        </w:rPr>
        <w:t>5</w:t>
      </w:r>
      <w:r w:rsidR="00974EFD" w:rsidRPr="00811961">
        <w:rPr>
          <w:rFonts w:cs="Times New Roman"/>
          <w:szCs w:val="24"/>
          <w:lang w:val="pt-BR"/>
        </w:rPr>
        <w:t>3</w:t>
      </w:r>
      <w:r w:rsidR="00974EFD" w:rsidRPr="00811961">
        <w:rPr>
          <w:rFonts w:cs="Times New Roman"/>
          <w:szCs w:val="24"/>
          <w:cs/>
          <w:lang w:val="pt-BR" w:bidi="lo-LA"/>
        </w:rPr>
        <w:t>6</w:t>
      </w:r>
      <w:r w:rsidR="00974EFD" w:rsidRPr="00811961">
        <w:rPr>
          <w:rFonts w:cs="DokChampa" w:hint="cs"/>
          <w:szCs w:val="24"/>
          <w:cs/>
          <w:lang w:val="pt-BR" w:bidi="lo-LA"/>
        </w:rPr>
        <w:t>/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>ລບ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, 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>ລົງ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ວັນ</w:t>
      </w:r>
      <w:r w:rsidR="00974EFD" w:rsidRPr="00811961">
        <w:rPr>
          <w:rFonts w:cs="Times New Roman" w:hint="cs"/>
          <w:szCs w:val="24"/>
          <w:cs/>
          <w:lang w:val="pt-BR" w:bidi="lo-LA"/>
        </w:rPr>
        <w:t>​</w:t>
      </w:r>
      <w:r w:rsidR="00974EFD" w:rsidRPr="00811961">
        <w:rPr>
          <w:rFonts w:ascii="Phetsarath OT" w:hAnsi="Phetsarath OT" w:cs="Phetsarath OT" w:hint="cs"/>
          <w:szCs w:val="24"/>
          <w:cs/>
          <w:lang w:val="pt-BR" w:bidi="lo-LA"/>
        </w:rPr>
        <w:t>ທີ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 </w:t>
      </w:r>
      <w:r w:rsidR="00974EFD" w:rsidRPr="00811961">
        <w:rPr>
          <w:rFonts w:cs="Times New Roman"/>
          <w:szCs w:val="24"/>
          <w:lang w:val="pt-BR"/>
        </w:rPr>
        <w:t>1</w:t>
      </w:r>
      <w:r w:rsidR="00974EFD" w:rsidRPr="00811961">
        <w:rPr>
          <w:rFonts w:cs="Times New Roman"/>
          <w:szCs w:val="24"/>
          <w:cs/>
          <w:lang w:val="pt-BR" w:bidi="lo-LA"/>
        </w:rPr>
        <w:t>8</w:t>
      </w:r>
      <w:r w:rsidR="00974EFD" w:rsidRPr="00811961">
        <w:rPr>
          <w:rFonts w:ascii="Phetsarath OT" w:hAnsi="Phetsarath OT" w:cs="Phetsarath OT"/>
          <w:szCs w:val="24"/>
          <w:lang w:val="pt-BR"/>
        </w:rPr>
        <w:t xml:space="preserve"> </w:t>
      </w:r>
      <w:r w:rsidR="00974EFD" w:rsidRPr="00811961">
        <w:rPr>
          <w:rFonts w:ascii="Phetsarath OT" w:hAnsi="Phetsarath OT" w:cs="Phetsarath OT"/>
          <w:szCs w:val="24"/>
          <w:cs/>
          <w:lang w:val="pt-BR" w:bidi="lo-LA"/>
        </w:rPr>
        <w:t xml:space="preserve">ສິງຫາ </w:t>
      </w:r>
      <w:r w:rsidR="00974EFD" w:rsidRPr="00811961">
        <w:rPr>
          <w:rFonts w:cs="Times New Roman"/>
          <w:szCs w:val="24"/>
          <w:lang w:val="pt-BR" w:bidi="lo-LA"/>
        </w:rPr>
        <w:t>20</w:t>
      </w:r>
      <w:r w:rsidR="00974EFD" w:rsidRPr="00811961">
        <w:rPr>
          <w:rFonts w:cs="Times New Roman"/>
          <w:szCs w:val="24"/>
          <w:cs/>
          <w:lang w:val="pt-BR" w:bidi="lo-LA"/>
        </w:rPr>
        <w:t>25</w:t>
      </w:r>
      <w:r w:rsidR="00974EFD" w:rsidRPr="00811961">
        <w:rPr>
          <w:rFonts w:cs="Times New Roman"/>
          <w:szCs w:val="24"/>
          <w:lang w:val="pt-BR"/>
        </w:rPr>
        <w:t>;</w:t>
      </w:r>
    </w:p>
    <w:p w14:paraId="66CAD1E8" w14:textId="3D572872" w:rsidR="00C51DB5" w:rsidRPr="00811961" w:rsidRDefault="00C51DB5">
      <w:pPr>
        <w:numPr>
          <w:ilvl w:val="0"/>
          <w:numId w:val="3"/>
        </w:numPr>
        <w:tabs>
          <w:tab w:val="left" w:pos="567"/>
          <w:tab w:val="left" w:pos="851"/>
        </w:tabs>
        <w:ind w:left="851" w:hanging="284"/>
        <w:jc w:val="both"/>
        <w:rPr>
          <w:rFonts w:ascii="Phetsarath OT" w:hAnsi="Phetsarath OT" w:cs="Phetsarath OT"/>
          <w:szCs w:val="24"/>
          <w:lang w:val="fr-FR"/>
        </w:rPr>
      </w:pPr>
      <w:r w:rsidRPr="00811961">
        <w:rPr>
          <w:rFonts w:ascii="Phetsarath OT" w:hAnsi="Phetsarath OT" w:cs="Phetsarath OT"/>
          <w:szCs w:val="24"/>
          <w:cs/>
          <w:lang w:val="fr-FR" w:bidi="lo-LA"/>
        </w:rPr>
        <w:t>ອີງ​ຕາມ</w:t>
      </w:r>
      <w:r w:rsidRPr="00811961">
        <w:rPr>
          <w:rFonts w:ascii="Phetsarath OT" w:hAnsi="Phetsarath OT" w:cs="Phetsarath OT"/>
          <w:szCs w:val="24"/>
          <w:lang w:val="fr-FR"/>
        </w:rPr>
        <w:t xml:space="preserve"> </w:t>
      </w:r>
      <w:r w:rsidRPr="00811961">
        <w:rPr>
          <w:rFonts w:ascii="Phetsarath OT" w:hAnsi="Phetsarath OT" w:cs="Phetsarath OT"/>
          <w:szCs w:val="24"/>
          <w:cs/>
          <w:lang w:val="fr-FR" w:bidi="lo-LA"/>
        </w:rPr>
        <w:t>ຄຳ​ແນະ​ນຳ​ການ​ຈັດ​ຕັ້ງ​ປະ​ຕິ​ບັດດຳ​ລັດ​ວ່າດ້ວຍ​ສະ​ມາ​ຄົມ</w:t>
      </w:r>
      <w:r w:rsidR="002A014B">
        <w:rPr>
          <w:rFonts w:ascii="Phetsarath OT" w:hAnsi="Phetsarath OT" w:cs="Phetsarath OT" w:hint="cs"/>
          <w:szCs w:val="24"/>
          <w:cs/>
          <w:lang w:val="fr-FR" w:bidi="lo-LA"/>
        </w:rPr>
        <w:t>;</w:t>
      </w:r>
    </w:p>
    <w:p w14:paraId="0DE39025" w14:textId="6922D424" w:rsidR="00C51DB5" w:rsidRPr="00811961" w:rsidRDefault="00C51DB5">
      <w:pPr>
        <w:numPr>
          <w:ilvl w:val="0"/>
          <w:numId w:val="3"/>
        </w:numPr>
        <w:tabs>
          <w:tab w:val="left" w:pos="567"/>
          <w:tab w:val="left" w:pos="851"/>
        </w:tabs>
        <w:ind w:left="851" w:hanging="284"/>
        <w:jc w:val="both"/>
        <w:rPr>
          <w:rFonts w:ascii="Phetsarath OT" w:hAnsi="Phetsarath OT" w:cs="Phetsarath OT"/>
          <w:szCs w:val="24"/>
          <w:lang w:val="fr-FR"/>
        </w:rPr>
      </w:pP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ອີງ​ຕາມ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​ຂໍ້​ຕົກ​ລົງວ່າ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ດ້ວຍ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ການ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ອະນຸມັດ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ສ້າງ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ຕັ້ງ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​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ສະມາຄົມ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..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...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..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 xml:space="preserve"> ສະ​ບັບ​ເລກ​ທີ​..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.....,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ລົງ​ວັນ​ທີ​.....</w:t>
      </w:r>
      <w:r w:rsidR="005F3011" w:rsidRPr="00811961">
        <w:rPr>
          <w:rFonts w:ascii="Phetsarath OT" w:hAnsi="Phetsarath OT" w:cs="Phetsarath OT"/>
          <w:szCs w:val="24"/>
          <w:cs/>
          <w:lang w:val="fr-FR" w:bidi="lo-LA"/>
        </w:rPr>
        <w:t>........</w:t>
      </w:r>
    </w:p>
    <w:p w14:paraId="6E1D8D44" w14:textId="77777777" w:rsidR="00C51DB5" w:rsidRPr="00811961" w:rsidRDefault="00C51DB5" w:rsidP="00C51DB5">
      <w:pPr>
        <w:spacing w:line="240" w:lineRule="auto"/>
        <w:ind w:left="1215"/>
        <w:jc w:val="both"/>
        <w:rPr>
          <w:rFonts w:ascii="Phetsarath OT" w:eastAsia="Phetsarath OT" w:hAnsi="Phetsarath OT" w:cs="Phetsarath OT"/>
          <w:szCs w:val="24"/>
          <w:lang w:val="pt-BR"/>
        </w:rPr>
      </w:pPr>
    </w:p>
    <w:p w14:paraId="5BD528CA" w14:textId="0B0634B6" w:rsidR="00C51DB5" w:rsidRDefault="00C51DB5" w:rsidP="00FD16B3">
      <w:pPr>
        <w:ind w:firstLine="360"/>
        <w:jc w:val="both"/>
        <w:rPr>
          <w:rFonts w:ascii="Phetsarath OT" w:eastAsia="Phetsarath OT" w:hAnsi="Phetsarath OT" w:cs="Phetsarath OT"/>
          <w:szCs w:val="24"/>
          <w:lang w:val="pt-BR" w:bidi="lo-LA"/>
        </w:rPr>
      </w:pP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​ສະ​ມາ​ຄົມ</w:t>
      </w:r>
      <w:r w:rsidRPr="00811961">
        <w:rPr>
          <w:rFonts w:ascii="Phetsarath OT" w:eastAsia="Phetsarath OT" w:hAnsi="Phetsarath OT" w:cs="Phetsarath OT"/>
          <w:szCs w:val="24"/>
          <w:lang w:val="pt-BR" w:bidi="lo-LA"/>
        </w:rPr>
        <w:t>.................................................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ຂໍ​ຮຽນ​ລາຍ​ງານ​ກ່ຽວ​ກັບ​ການ​ຈັດ​ຕັ້ງ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ແລະ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 xml:space="preserve">ການເຄື່ອນ​ໄຫວ​ຂອງ​ສະ​ມາ​ຄົມ ໃນໄລຍະ </w:t>
      </w:r>
      <w:r w:rsidRPr="00811961">
        <w:rPr>
          <w:rFonts w:eastAsia="Phetsarath OT" w:cs="Times New Roman"/>
          <w:szCs w:val="24"/>
          <w:cs/>
          <w:lang w:val="pt-BR" w:bidi="lo-LA"/>
        </w:rPr>
        <w:t>01</w:t>
      </w:r>
      <w:r w:rsidRPr="00811961">
        <w:rPr>
          <w:rFonts w:ascii="Phetsarath OT" w:eastAsia="Phetsarath OT" w:hAnsi="Phetsarath OT" w:cs="Phetsarath OT"/>
          <w:szCs w:val="24"/>
          <w:lang w:val="pt-BR"/>
        </w:rPr>
        <w:t xml:space="preserve"> </w:t>
      </w:r>
      <w:r w:rsidRPr="00811961">
        <w:rPr>
          <w:rFonts w:ascii="Phetsarath OT" w:eastAsia="Phetsarath OT" w:hAnsi="Phetsarath OT" w:cs="Phetsarath OT"/>
          <w:szCs w:val="24"/>
          <w:cs/>
          <w:lang w:val="pt-BR" w:bidi="lo-LA"/>
        </w:rPr>
        <w:t>ປີ ຜ່ານ​ມາ ​ດັ່ງ​ນີ້​:</w:t>
      </w:r>
    </w:p>
    <w:p w14:paraId="7234E71E" w14:textId="77777777" w:rsidR="00FD16B3" w:rsidRPr="00811961" w:rsidRDefault="00FD16B3" w:rsidP="00FD16B3">
      <w:pPr>
        <w:ind w:firstLine="360"/>
        <w:jc w:val="both"/>
        <w:rPr>
          <w:rFonts w:ascii="Phetsarath OT" w:eastAsia="Phetsarath OT" w:hAnsi="Phetsarath OT" w:cs="Phetsarath OT"/>
          <w:szCs w:val="24"/>
          <w:lang w:val="pt-BR" w:bidi="lo-LA"/>
        </w:rPr>
      </w:pPr>
    </w:p>
    <w:p w14:paraId="1B8AB9CE" w14:textId="48CD6351" w:rsidR="00C51DB5" w:rsidRDefault="00C51DB5" w:rsidP="00791B7E">
      <w:pPr>
        <w:pStyle w:val="ListParagraph"/>
        <w:numPr>
          <w:ilvl w:val="0"/>
          <w:numId w:val="2"/>
        </w:numPr>
        <w:tabs>
          <w:tab w:val="clear" w:pos="180"/>
        </w:tabs>
        <w:spacing w:after="200" w:line="276" w:lineRule="auto"/>
        <w:ind w:left="0" w:hanging="142"/>
        <w:rPr>
          <w:rFonts w:ascii="Phetsarath OT" w:eastAsia="Phetsarath OT" w:hAnsi="Phetsarath OT" w:cs="Phetsarath OT"/>
          <w:b/>
          <w:bCs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ສະພາບ​</w:t>
      </w:r>
      <w:r w:rsidR="0037769B" w:rsidRPr="00811961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ລວມຂອງສະມາຄົມ</w:t>
      </w:r>
      <w:r w:rsidR="007F18F6">
        <w:rPr>
          <w:rStyle w:val="FootnoteReference"/>
          <w:rFonts w:ascii="Phetsarath OT" w:eastAsia="Phetsarath OT" w:hAnsi="Phetsarath OT" w:cs="Phetsarath OT"/>
          <w:b/>
          <w:bCs/>
          <w:sz w:val="24"/>
          <w:szCs w:val="24"/>
          <w:cs/>
          <w:lang w:val="pt-BR" w:bidi="lo-LA"/>
        </w:rPr>
        <w:footnoteReference w:id="1"/>
      </w:r>
    </w:p>
    <w:p w14:paraId="6241A93E" w14:textId="77777777" w:rsidR="006938C6" w:rsidRDefault="006938C6" w:rsidP="006938C6">
      <w:pPr>
        <w:pStyle w:val="ListParagraph"/>
        <w:numPr>
          <w:ilvl w:val="1"/>
          <w:numId w:val="2"/>
        </w:numPr>
        <w:spacing w:after="200" w:line="276" w:lineRule="auto"/>
        <w:ind w:left="284" w:hanging="284"/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val="pt-BR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ການຈັດຕັ້ງສະມາຄົມ</w:t>
      </w:r>
    </w:p>
    <w:p w14:paraId="46EFDA73" w14:textId="3CA6DDF2" w:rsidR="006938C6" w:rsidRPr="006938C6" w:rsidRDefault="006938C6" w:rsidP="006938C6">
      <w:pPr>
        <w:pStyle w:val="ListParagraph"/>
        <w:spacing w:after="200" w:line="276" w:lineRule="auto"/>
        <w:ind w:left="284" w:firstLine="436"/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val="pt-BR"/>
        </w:rPr>
      </w:pPr>
      <w:r w:rsidRPr="00C86CA4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ສະມາຄົມ:.........................................................................ໄດ້ຮັບການອະນຸມັດສ້າງຕັ້ງຕາມຂໍ້ຕົກລົງສະບັບເລກທີ...............ລົງວັນທີ.......... </w:t>
      </w:r>
      <w:r>
        <w:rPr>
          <w:rFonts w:ascii="Phetsarath OT" w:eastAsia="Phetsarath OT" w:hAnsi="Phetsarath OT" w:cs="Phetsarath OT" w:hint="cs"/>
          <w:szCs w:val="24"/>
          <w:cs/>
          <w:lang w:bidi="lo-LA"/>
        </w:rPr>
        <w:t>ຊຶ່ງມີການ</w:t>
      </w:r>
      <w:r w:rsidRPr="00C86CA4">
        <w:rPr>
          <w:rFonts w:ascii="Phetsarath OT" w:eastAsia="Phetsarath OT" w:hAnsi="Phetsarath OT" w:cs="Phetsarath OT" w:hint="cs"/>
          <w:szCs w:val="24"/>
          <w:cs/>
          <w:lang w:val="pt-BR" w:bidi="lo-LA"/>
        </w:rPr>
        <w:t>ເຄື່ອນໄຫວໃນຂອບເຂດ...................................</w:t>
      </w:r>
      <w:r w:rsidRPr="009A77D0">
        <w:rPr>
          <w:rFonts w:ascii="Phetsarath OT" w:eastAsia="Phetsarath OT" w:hAnsi="Phetsarath OT" w:cs="Phetsarath OT" w:hint="cs"/>
          <w:szCs w:val="24"/>
          <w:cs/>
          <w:lang w:val="pt-BR" w:bidi="lo-LA"/>
        </w:rPr>
        <w:t>ໃນຂະ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ແໜງ</w:t>
      </w:r>
      <w:r w:rsidRPr="009A77D0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ການ:.......................................................ຈຸດປະສົງການເຄື່ອນໄຫວຂອ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ງ</w:t>
      </w:r>
      <w:r w:rsidRPr="009A77D0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ສະມາຄົມ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ປະກອບມີ</w:t>
      </w:r>
      <w:r w:rsidRPr="009A77D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.............................................................</w:t>
      </w:r>
    </w:p>
    <w:p w14:paraId="7A9C4BCF" w14:textId="6BDC3584" w:rsidR="006938C6" w:rsidRPr="00BB5165" w:rsidRDefault="006938C6" w:rsidP="006938C6">
      <w:pPr>
        <w:spacing w:after="200" w:line="276" w:lineRule="auto"/>
        <w:ind w:firstLine="710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ສະມາຄົມ</w:t>
      </w:r>
      <w:r>
        <w:rPr>
          <w:rFonts w:ascii="Phetsarath OT" w:eastAsia="Phetsarath OT" w:hAnsi="Phetsarath OT" w:cs="Phetsarath OT"/>
          <w:b/>
          <w:bCs/>
          <w:szCs w:val="24"/>
          <w:lang w:val="pt-BR" w:bidi="lo-LA"/>
        </w:rPr>
        <w:t xml:space="preserve"> </w:t>
      </w: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ມີສະມາຊິກ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ທັງໝົດ</w:t>
      </w: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:........ທ່ານ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, ຍິງ:.......ທ່ານ. ໃນນີ້, ປະກອບມີ</w:t>
      </w: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BB516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ສະມາຊິກສາມັນ:................ທ່ານ, ຍິງ:........ທ່ານ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; </w:t>
      </w:r>
      <w:r w:rsidRPr="00BB516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ສະມາຊິກສະໜັບສະໜູນ:.......ທ່ານ, ຍິງ:........ທ່າ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ນ (ຖ້າມີ); </w:t>
      </w:r>
      <w:r w:rsidRPr="00BB516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ສະມາຊິກກິດຕິມະສັກ:............ທ່ານ,​ ຍິງ:............ທ່ານ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(ຖ້າມີ)</w:t>
      </w:r>
    </w:p>
    <w:p w14:paraId="591542D4" w14:textId="3250F534" w:rsidR="006938C6" w:rsidRPr="00BB5165" w:rsidRDefault="006938C6" w:rsidP="006938C6">
      <w:pPr>
        <w:pStyle w:val="ListParagraph"/>
        <w:numPr>
          <w:ilvl w:val="1"/>
          <w:numId w:val="2"/>
        </w:numPr>
        <w:spacing w:line="276" w:lineRule="auto"/>
        <w:ind w:left="284" w:hanging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lastRenderedPageBreak/>
        <w:t>ຄະ</w:t>
      </w:r>
      <w:r w:rsidRPr="00BB5165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BB5165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ນະບໍ</w:t>
      </w:r>
      <w:r w:rsidRPr="00BB5165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BB5165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ລິ</w:t>
      </w:r>
      <w:r w:rsidRPr="00BB5165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BB5165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ຫານ</w:t>
      </w:r>
      <w:r w:rsidRPr="00BB5165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BB5165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ສະມາຄົມ</w:t>
      </w: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ໄດ້ຮັບການຮັບຮອງ</w:t>
      </w:r>
      <w:r w:rsidRPr="00BB5165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 xml:space="preserve"> </w:t>
      </w:r>
      <w:r w:rsidRPr="00BB516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ຕາມຂໍ້ຕົກລົງສະບັບເລກທີ..........ລົງວັນທີ............, ຊຶ່ງ</w:t>
      </w:r>
      <w:r w:rsidRPr="00BB5165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ປະກອບ ມີ:............ທ່ານ, ຍິງ............ທ່ານ </w:t>
      </w:r>
      <w:r w:rsidRPr="00493D00">
        <w:rPr>
          <w:rFonts w:ascii="Phetsarath OT" w:eastAsia="Phetsarath OT" w:hAnsi="Phetsarath OT" w:cs="Phetsarath OT" w:hint="cs"/>
          <w:szCs w:val="24"/>
          <w:cs/>
          <w:lang w:val="pt-BR" w:bidi="lo-LA"/>
        </w:rPr>
        <w:t>ໂດຍມີ</w:t>
      </w:r>
      <w:r w:rsidRPr="00BB516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ວາລະດຳລົງຕຳແໜ່ງ:.............ປີ ນັບແຕ່ ເດືອນ......ປີ.........ຈົນເຖິງ ເດືອນ........ປີ..........</w:t>
      </w:r>
    </w:p>
    <w:p w14:paraId="1FB197F5" w14:textId="77777777" w:rsidR="006938C6" w:rsidRPr="00811961" w:rsidRDefault="006938C6" w:rsidP="00493D00">
      <w:pPr>
        <w:pStyle w:val="ListParagraph"/>
        <w:numPr>
          <w:ilvl w:val="0"/>
          <w:numId w:val="8"/>
        </w:numPr>
        <w:spacing w:line="276" w:lineRule="auto"/>
        <w:ind w:left="709" w:hanging="425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.................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/ວອດແອັບ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............</w:t>
      </w:r>
    </w:p>
    <w:p w14:paraId="7B1F5CC7" w14:textId="77777777" w:rsidR="006938C6" w:rsidRPr="00811961" w:rsidRDefault="006938C6" w:rsidP="00493D00">
      <w:pPr>
        <w:pStyle w:val="ListParagraph"/>
        <w:numPr>
          <w:ilvl w:val="0"/>
          <w:numId w:val="8"/>
        </w:numPr>
        <w:spacing w:line="276" w:lineRule="auto"/>
        <w:ind w:left="709" w:hanging="425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 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.......…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/ວອດແອັບ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.............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</w:t>
      </w:r>
    </w:p>
    <w:p w14:paraId="7D374922" w14:textId="77777777" w:rsidR="006938C6" w:rsidRDefault="006938C6" w:rsidP="00493D00">
      <w:pPr>
        <w:pStyle w:val="ListParagraph"/>
        <w:numPr>
          <w:ilvl w:val="0"/>
          <w:numId w:val="8"/>
        </w:numPr>
        <w:spacing w:line="276" w:lineRule="auto"/>
        <w:ind w:left="709" w:hanging="425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 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……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................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/ວອດແອັບ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.....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........</w:t>
      </w:r>
    </w:p>
    <w:p w14:paraId="2A5F72A3" w14:textId="10C2C784" w:rsidR="006938C6" w:rsidRPr="00A85B2D" w:rsidRDefault="006938C6" w:rsidP="006938C6">
      <w:pPr>
        <w:spacing w:line="276" w:lineRule="auto"/>
        <w:ind w:left="491" w:firstLine="720"/>
        <w:contextualSpacing/>
        <w:rPr>
          <w:rFonts w:ascii="Phetsarath OT" w:eastAsia="Phetsarath OT" w:hAnsi="Phetsarath OT" w:cs="Phetsarath OT"/>
          <w:szCs w:val="24"/>
          <w:lang w:val="pt-BR"/>
        </w:rPr>
      </w:pPr>
      <w:r w:rsidRPr="00A85B2D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(ພິມເພີ່ມເຕີມ ຖ້າມີຫຼາຍກວ່າ </w:t>
      </w:r>
      <w:r w:rsidRPr="00A85B2D">
        <w:rPr>
          <w:rFonts w:eastAsia="Phetsarath OT" w:cs="Times New Roman"/>
          <w:szCs w:val="24"/>
          <w:cs/>
          <w:lang w:val="pt-BR" w:bidi="lo-LA"/>
        </w:rPr>
        <w:t>0</w:t>
      </w:r>
      <w:r w:rsidR="00493D00">
        <w:rPr>
          <w:rFonts w:eastAsia="Phetsarath OT" w:cs="Times New Roman" w:hint="cs"/>
          <w:szCs w:val="24"/>
          <w:cs/>
          <w:lang w:val="pt-BR" w:bidi="lo-LA"/>
        </w:rPr>
        <w:t>3</w:t>
      </w:r>
      <w:r w:rsidRPr="00A85B2D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ທ່ານ)</w:t>
      </w:r>
    </w:p>
    <w:p w14:paraId="2ABD9DE0" w14:textId="77777777" w:rsidR="006938C6" w:rsidRPr="00811961" w:rsidRDefault="006938C6" w:rsidP="006938C6">
      <w:pPr>
        <w:pStyle w:val="ListParagraph"/>
        <w:ind w:left="1281" w:firstLine="402"/>
        <w:rPr>
          <w:rFonts w:ascii="Phetsarath OT" w:eastAsia="Phetsarath OT" w:hAnsi="Phetsarath OT" w:cs="Arial Unicode MS"/>
          <w:sz w:val="24"/>
          <w:szCs w:val="24"/>
          <w:cs/>
          <w:lang w:val="pt-BR" w:bidi="lo-LA"/>
        </w:rPr>
      </w:pPr>
    </w:p>
    <w:p w14:paraId="475E58DD" w14:textId="77777777" w:rsidR="006938C6" w:rsidRPr="00ED713C" w:rsidRDefault="006938C6" w:rsidP="00493D00">
      <w:pPr>
        <w:pStyle w:val="ListParagraph"/>
        <w:numPr>
          <w:ilvl w:val="1"/>
          <w:numId w:val="2"/>
        </w:numPr>
        <w:spacing w:after="200" w:line="276" w:lineRule="auto"/>
        <w:ind w:left="709" w:hanging="425"/>
        <w:jc w:val="both"/>
        <w:rPr>
          <w:rFonts w:ascii="Phetsarath OT" w:eastAsia="Phetsarath OT" w:hAnsi="Phetsarath OT" w:cs="Phetsarath OT"/>
          <w:szCs w:val="24"/>
          <w:lang w:val="pt-BR" w:bidi="lo-LA"/>
        </w:rPr>
      </w:pPr>
      <w:r w:rsidRPr="005352E3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ຄະ</w:t>
      </w:r>
      <w:r w:rsidRPr="005352E3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5352E3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ນະ</w:t>
      </w:r>
      <w:r w:rsidRPr="005352E3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5352E3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ກວດ</w:t>
      </w:r>
      <w:r w:rsidRPr="005352E3">
        <w:rPr>
          <w:rFonts w:ascii="Phetsarath OT" w:eastAsia="Phetsarath OT" w:hAnsi="Phetsarath OT" w:cs="Phetsarath OT"/>
          <w:b/>
          <w:bCs/>
          <w:szCs w:val="24"/>
          <w:lang w:val="pt-BR"/>
        </w:rPr>
        <w:t>​</w:t>
      </w:r>
      <w:r w:rsidRPr="005352E3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ກາ</w:t>
      </w:r>
      <w:r w:rsidRPr="005352E3">
        <w:rPr>
          <w:rFonts w:ascii="Phetsarath OT" w:eastAsia="Phetsarath OT" w:hAnsi="Phetsarath OT" w:cs="Phetsarath OT"/>
          <w:szCs w:val="24"/>
          <w:lang w:val="pt-BR"/>
        </w:rPr>
        <w:t>​</w:t>
      </w:r>
      <w:r w:rsidRPr="009D2C9D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ຈຳນວນ:............ທ່ານ, ຍິງ............ທ່ານ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ຊຶ່ງໄດ້ຮັບການຮັບຮອງ ໃນກອງປະຊຸມ ສ້າງຕັ້ງສະມາຄົມ/ກອງປະຊຸມໃຫຍ່ຂອງສະມາຄົມ ຄັ້ງວັນທີ..............</w:t>
      </w:r>
      <w:r w:rsidRPr="00ED713C">
        <w:rPr>
          <w:rFonts w:ascii="Phetsarath OT" w:eastAsia="Phetsarath OT" w:hAnsi="Phetsarath OT" w:cs="Phetsarath OT" w:hint="cs"/>
          <w:szCs w:val="24"/>
          <w:cs/>
          <w:lang w:val="pt-BR" w:bidi="lo-LA"/>
        </w:rPr>
        <w:t>ວາລະການດ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ໍາ</w:t>
      </w:r>
      <w:r w:rsidRPr="00ED713C">
        <w:rPr>
          <w:rFonts w:ascii="Phetsarath OT" w:eastAsia="Phetsarath OT" w:hAnsi="Phetsarath OT" w:cs="Phetsarath OT" w:hint="cs"/>
          <w:szCs w:val="24"/>
          <w:cs/>
          <w:lang w:val="pt-BR" w:bidi="lo-LA"/>
        </w:rPr>
        <w:t>ລົງຕ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ໍາ</w:t>
      </w:r>
      <w:r w:rsidRPr="00ED713C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ແໜ່ງ:.................ປີ, 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ນັບແຕ່ ເດືອນ ......ປີ......ຈົນເຖິງ ເດືອນ......ປີ........</w:t>
      </w:r>
    </w:p>
    <w:p w14:paraId="098402DC" w14:textId="77777777" w:rsidR="006938C6" w:rsidRPr="00811961" w:rsidRDefault="006938C6" w:rsidP="006938C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 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........…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ໂທລະສັບ............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............</w:t>
      </w:r>
    </w:p>
    <w:p w14:paraId="286E6CF8" w14:textId="77777777" w:rsidR="006938C6" w:rsidRPr="00811961" w:rsidRDefault="006938C6" w:rsidP="006938C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 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……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..................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ໂທລະສັບ....</w:t>
      </w:r>
      <w:r w:rsidRPr="0081196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.........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</w:t>
      </w:r>
    </w:p>
    <w:p w14:paraId="2F571EAA" w14:textId="77777777" w:rsidR="006938C6" w:rsidRPr="00811961" w:rsidRDefault="006938C6" w:rsidP="006938C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Phetsarath OT" w:eastAsia="Phetsarath OT" w:hAnsi="Phetsarath OT" w:cs="Phetsarath OT"/>
          <w:sz w:val="24"/>
          <w:szCs w:val="24"/>
          <w:lang w:val="pt-BR"/>
        </w:rPr>
      </w:pP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ຊື່ ແລະ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ນາມສະກຸນ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……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......</w:t>
      </w:r>
      <w:r w:rsidRPr="00811961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/>
        </w:rPr>
        <w:t>.....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ຕໍາແໜ່ງ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 xml:space="preserve">............... 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  <w:t>ເບີ</w:t>
      </w:r>
      <w:r w:rsidRPr="00811961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ໂທລະສັບ.............</w:t>
      </w:r>
      <w:r w:rsidRPr="00811961">
        <w:rPr>
          <w:rFonts w:ascii="Phetsarath OT" w:eastAsia="Phetsarath OT" w:hAnsi="Phetsarath OT" w:cs="Phetsarath OT"/>
          <w:sz w:val="24"/>
          <w:szCs w:val="24"/>
          <w:lang w:val="pt-BR" w:bidi="lo-LA"/>
        </w:rPr>
        <w:t>.........</w:t>
      </w:r>
    </w:p>
    <w:p w14:paraId="3C403EEB" w14:textId="77777777" w:rsidR="006938C6" w:rsidRDefault="006938C6" w:rsidP="006938C6">
      <w:pPr>
        <w:pStyle w:val="ListParagraph"/>
        <w:spacing w:after="200" w:line="276" w:lineRule="auto"/>
        <w:ind w:left="1282"/>
        <w:rPr>
          <w:rFonts w:ascii="Phetsarath OT" w:eastAsia="Phetsarath OT" w:hAnsi="Phetsarath OT" w:cs="Phetsarath OT"/>
          <w:sz w:val="24"/>
          <w:szCs w:val="24"/>
          <w:lang w:val="pt-BR" w:bidi="lo-LA"/>
        </w:rPr>
      </w:pPr>
      <w:r w:rsidRPr="00811961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(ພິມເພີ່ມເຕີມ ຖ້າມີຫຼາຍກວ່າ </w:t>
      </w:r>
      <w:r w:rsidRPr="00811961">
        <w:rPr>
          <w:rFonts w:ascii="Times New Roman" w:eastAsia="Phetsarath OT" w:hAnsi="Times New Roman" w:cs="Times New Roman"/>
          <w:b/>
          <w:bCs/>
          <w:sz w:val="24"/>
          <w:szCs w:val="24"/>
          <w:cs/>
          <w:lang w:val="pt-BR" w:bidi="lo-LA"/>
        </w:rPr>
        <w:t>03</w:t>
      </w:r>
      <w:r w:rsidRPr="00811961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 </w:t>
      </w:r>
      <w:r w:rsidRPr="00811961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ທ່ານ)</w:t>
      </w:r>
    </w:p>
    <w:p w14:paraId="07BA8B13" w14:textId="77777777" w:rsidR="006938C6" w:rsidRPr="00F70A85" w:rsidRDefault="006938C6" w:rsidP="006938C6">
      <w:pPr>
        <w:pStyle w:val="ListParagraph"/>
        <w:spacing w:after="200" w:line="276" w:lineRule="auto"/>
        <w:ind w:left="1282"/>
        <w:rPr>
          <w:rFonts w:ascii="Phetsarath OT" w:eastAsia="Phetsarath OT" w:hAnsi="Phetsarath OT" w:cs="Phetsarath OT"/>
          <w:sz w:val="24"/>
          <w:szCs w:val="24"/>
          <w:cs/>
          <w:lang w:val="pt-BR" w:bidi="lo-LA"/>
        </w:rPr>
      </w:pPr>
    </w:p>
    <w:p w14:paraId="1A76193E" w14:textId="77777777" w:rsidR="006938C6" w:rsidRDefault="006938C6" w:rsidP="006938C6">
      <w:pPr>
        <w:pStyle w:val="ListParagraph"/>
        <w:numPr>
          <w:ilvl w:val="1"/>
          <w:numId w:val="2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5352E3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ຜູ້ອໍານວຍການ</w:t>
      </w:r>
    </w:p>
    <w:p w14:paraId="3FB321FC" w14:textId="77777777" w:rsidR="006938C6" w:rsidRPr="00DB79DE" w:rsidRDefault="006938C6" w:rsidP="006938C6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A85B2D">
        <w:rPr>
          <w:rFonts w:ascii="Phetsarath OT" w:eastAsia="Phetsarath OT" w:hAnsi="Phetsarath OT" w:cs="Phetsarath OT" w:hint="cs"/>
          <w:szCs w:val="24"/>
          <w:cs/>
          <w:lang w:bidi="lo-LA"/>
        </w:rPr>
        <w:t>ຊື່</w:t>
      </w:r>
      <w:r w:rsidRPr="00A85B2D">
        <w:rPr>
          <w:rFonts w:ascii="Phetsarath OT" w:eastAsia="Phetsarath OT" w:hAnsi="Phetsarath OT" w:cs="Phetsarath OT"/>
          <w:szCs w:val="24"/>
          <w:cs/>
          <w:lang w:bidi="lo-LA"/>
        </w:rPr>
        <w:t xml:space="preserve"> </w:t>
      </w:r>
      <w:r w:rsidRPr="00A85B2D">
        <w:rPr>
          <w:rFonts w:ascii="Phetsarath OT" w:eastAsia="Phetsarath OT" w:hAnsi="Phetsarath OT" w:cs="Phetsarath OT" w:hint="cs"/>
          <w:szCs w:val="24"/>
          <w:cs/>
          <w:lang w:bidi="lo-LA"/>
        </w:rPr>
        <w:t>ແລະ</w:t>
      </w:r>
      <w:r w:rsidRPr="00A85B2D">
        <w:rPr>
          <w:rFonts w:ascii="Phetsarath OT" w:eastAsia="Phetsarath OT" w:hAnsi="Phetsarath OT" w:cs="Phetsarath OT"/>
          <w:szCs w:val="24"/>
          <w:cs/>
          <w:lang w:bidi="lo-LA"/>
        </w:rPr>
        <w:t xml:space="preserve"> </w:t>
      </w:r>
      <w:r w:rsidRPr="00A85B2D">
        <w:rPr>
          <w:rFonts w:ascii="Phetsarath OT" w:eastAsia="Phetsarath OT" w:hAnsi="Phetsarath OT" w:cs="Phetsarath OT" w:hint="cs"/>
          <w:szCs w:val="24"/>
          <w:cs/>
          <w:lang w:bidi="lo-LA"/>
        </w:rPr>
        <w:t>ນາມສະກຸນ</w:t>
      </w:r>
      <w:r w:rsidRPr="00A85B2D">
        <w:rPr>
          <w:rFonts w:ascii="Phetsarath OT" w:eastAsia="Phetsarath OT" w:hAnsi="Phetsarath OT" w:cs="Phetsarath OT"/>
          <w:szCs w:val="24"/>
          <w:lang w:val="pt-BR"/>
        </w:rPr>
        <w:t>.........................................</w:t>
      </w:r>
      <w:r w:rsidRPr="00A85B2D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ເບີ</w:t>
      </w:r>
      <w:r w:rsidRPr="00A85B2D">
        <w:rPr>
          <w:rFonts w:ascii="Phetsarath OT" w:eastAsia="Phetsarath OT" w:hAnsi="Phetsarath OT" w:cs="Phetsarath OT"/>
          <w:szCs w:val="24"/>
          <w:cs/>
          <w:lang w:bidi="lo-LA"/>
        </w:rPr>
        <w:t>ໂທລະສັບ..........................</w:t>
      </w:r>
      <w:r w:rsidRPr="00DB79DE">
        <w:rPr>
          <w:rFonts w:ascii="Phetsarath OT" w:eastAsia="Phetsarath OT" w:hAnsi="Phetsarath OT" w:cs="Phetsarath OT"/>
          <w:szCs w:val="24"/>
          <w:lang w:val="pt-BR" w:bidi="lo-LA"/>
        </w:rPr>
        <w:t>.</w:t>
      </w:r>
      <w:r>
        <w:rPr>
          <w:rFonts w:ascii="Phetsarath OT" w:eastAsia="Phetsarath OT" w:hAnsi="Phetsarath OT" w:cs="Phetsarath OT" w:hint="cs"/>
          <w:szCs w:val="24"/>
          <w:cs/>
          <w:lang w:bidi="lo-LA"/>
        </w:rPr>
        <w:t xml:space="preserve"> ໄດ້ຮັບການແຕ່ງຕັ້ງໃຫ້ດໍາລົງຕໍາແໜ່ງ </w:t>
      </w:r>
      <w:r w:rsidRPr="00DB79DE">
        <w:rPr>
          <w:rFonts w:ascii="Phetsarath OT" w:eastAsia="Phetsarath OT" w:hAnsi="Phetsarath OT" w:cs="Phetsarath OT" w:hint="cs"/>
          <w:szCs w:val="24"/>
          <w:cs/>
          <w:lang w:bidi="lo-LA"/>
        </w:rPr>
        <w:t>ເຄື່ອນໄຫວ:..........ປີ</w:t>
      </w:r>
      <w:r>
        <w:rPr>
          <w:rFonts w:ascii="Phetsarath OT" w:eastAsia="Phetsarath OT" w:hAnsi="Phetsarath OT" w:cs="Phetsarath OT" w:hint="cs"/>
          <w:szCs w:val="24"/>
          <w:cs/>
          <w:lang w:bidi="lo-LA"/>
        </w:rPr>
        <w:t xml:space="preserve"> ນັບແຕ່ເດືອນ....ປີ ຈົນເຖິງ ເດືອນ.....ປີ......</w:t>
      </w:r>
    </w:p>
    <w:p w14:paraId="562B9ECE" w14:textId="77777777" w:rsidR="006938C6" w:rsidRPr="009D2C9D" w:rsidRDefault="006938C6" w:rsidP="006938C6">
      <w:pPr>
        <w:pStyle w:val="ListParagraph"/>
        <w:spacing w:after="200" w:line="276" w:lineRule="auto"/>
        <w:ind w:left="1160"/>
        <w:jc w:val="both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</w:p>
    <w:p w14:paraId="10884D3D" w14:textId="77777777" w:rsidR="00A57DEB" w:rsidRPr="00A57DEB" w:rsidRDefault="00A57DEB" w:rsidP="00A57DEB">
      <w:pPr>
        <w:pStyle w:val="ListParagraph"/>
        <w:numPr>
          <w:ilvl w:val="1"/>
          <w:numId w:val="2"/>
        </w:numPr>
        <w:spacing w:line="276" w:lineRule="auto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A57DEB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ພະນັກງານ ແລະ ອາສາສະໝັກ (ຖ້າມີ)</w:t>
      </w:r>
    </w:p>
    <w:p w14:paraId="5807DD4C" w14:textId="77777777" w:rsidR="00A57DEB" w:rsidRPr="00134378" w:rsidRDefault="00A57DEB" w:rsidP="00A57DEB">
      <w:pPr>
        <w:pStyle w:val="ListParagraph"/>
        <w:numPr>
          <w:ilvl w:val="0"/>
          <w:numId w:val="29"/>
        </w:numPr>
        <w:spacing w:after="200" w:line="276" w:lineRule="auto"/>
        <w:ind w:left="1276" w:hanging="283"/>
        <w:rPr>
          <w:rFonts w:ascii="Phetsarath OT" w:eastAsia="Phetsarath OT" w:hAnsi="Phetsarath OT" w:cs="Phetsarath OT"/>
          <w:sz w:val="26"/>
          <w:szCs w:val="26"/>
          <w:lang w:val="pt-BR" w:bidi="lo-LA"/>
        </w:rPr>
      </w:pPr>
      <w:r w:rsidRPr="0013437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ພະນັກງານ..................ທ່ານ</w:t>
      </w:r>
    </w:p>
    <w:p w14:paraId="40C19908" w14:textId="77777777" w:rsidR="00A57DEB" w:rsidRPr="00134378" w:rsidRDefault="00A57DEB" w:rsidP="00A57DEB">
      <w:pPr>
        <w:pStyle w:val="ListParagraph"/>
        <w:numPr>
          <w:ilvl w:val="0"/>
          <w:numId w:val="29"/>
        </w:numPr>
        <w:spacing w:after="200" w:line="276" w:lineRule="auto"/>
        <w:ind w:left="1276" w:hanging="283"/>
        <w:rPr>
          <w:rFonts w:ascii="Phetsarath OT" w:eastAsia="Phetsarath OT" w:hAnsi="Phetsarath OT" w:cs="Phetsarath OT"/>
          <w:sz w:val="26"/>
          <w:szCs w:val="26"/>
          <w:lang w:val="pt-BR" w:bidi="lo-LA"/>
        </w:rPr>
      </w:pPr>
      <w:r w:rsidRPr="0013437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ອາສາສະໝັກ ຫຼື ຊ່ຽວຊານຕ່າງປະເທດ.......ທ່ານ (ຖ້າມີໃຫ້ຄັດຕິດເອກະສານມາພ້ອມ)</w:t>
      </w:r>
    </w:p>
    <w:p w14:paraId="5E189B60" w14:textId="77777777" w:rsidR="00A57DEB" w:rsidRPr="00134378" w:rsidRDefault="00A57DEB" w:rsidP="00A57DEB">
      <w:pPr>
        <w:pStyle w:val="ListParagraph"/>
        <w:numPr>
          <w:ilvl w:val="0"/>
          <w:numId w:val="29"/>
        </w:numPr>
        <w:spacing w:after="200" w:line="276" w:lineRule="auto"/>
        <w:ind w:left="1276" w:hanging="283"/>
        <w:rPr>
          <w:rFonts w:ascii="Phetsarath OT" w:eastAsia="Phetsarath OT" w:hAnsi="Phetsarath OT" w:cs="Phetsarath OT"/>
          <w:sz w:val="26"/>
          <w:szCs w:val="26"/>
          <w:lang w:val="pt-BR" w:bidi="lo-LA"/>
        </w:rPr>
      </w:pPr>
      <w:r w:rsidRPr="00134378">
        <w:rPr>
          <w:rFonts w:ascii="Phetsarath OT" w:eastAsia="Phetsarath OT" w:hAnsi="Phetsarath OT" w:cs="Phetsarath OT" w:hint="cs"/>
          <w:szCs w:val="24"/>
          <w:cs/>
          <w:lang w:val="pt-BR" w:bidi="lo-LA"/>
        </w:rPr>
        <w:t>ແລະ ອື່ນໆ..............</w:t>
      </w:r>
    </w:p>
    <w:p w14:paraId="5C14442D" w14:textId="3C95CDB3" w:rsidR="00A57DEB" w:rsidRPr="00A57DEB" w:rsidRDefault="00A57DEB" w:rsidP="00A57DEB">
      <w:pPr>
        <w:spacing w:after="200" w:line="276" w:lineRule="auto"/>
        <w:ind w:left="709" w:hanging="567"/>
        <w:contextualSpacing/>
        <w:jc w:val="center"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(ຖ້າມີການວ່າຈ້າງພະນັກງານ ໃຫ້ຄັດຕິດສັນຍາວ່າຈ້າງພະນັກງານ ມາພ້ອມ)</w:t>
      </w:r>
    </w:p>
    <w:p w14:paraId="62783201" w14:textId="5FA1C520" w:rsidR="006938C6" w:rsidRPr="009D2C9D" w:rsidRDefault="006938C6" w:rsidP="006938C6">
      <w:pPr>
        <w:pStyle w:val="ListParagraph"/>
        <w:numPr>
          <w:ilvl w:val="1"/>
          <w:numId w:val="2"/>
        </w:numPr>
        <w:spacing w:line="276" w:lineRule="auto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9D2C9D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ທີ່ຕັ້ງ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ແລະ ຂໍ້ມູນຕິດຕໍ່ </w:t>
      </w:r>
    </w:p>
    <w:p w14:paraId="38234327" w14:textId="77777777" w:rsidR="006938C6" w:rsidRDefault="006938C6" w:rsidP="006938C6">
      <w:pPr>
        <w:spacing w:line="276" w:lineRule="auto"/>
        <w:ind w:left="720" w:firstLine="720"/>
        <w:contextualSpacing/>
        <w:rPr>
          <w:rFonts w:ascii="Phetsarath OT" w:eastAsia="Phetsarath OT" w:hAnsi="Phetsarath OT" w:cs="Phetsarath OT"/>
          <w:szCs w:val="24"/>
          <w:lang w:val="pt-BR" w:bidi="lo-LA"/>
        </w:rPr>
      </w:pPr>
      <w:r w:rsidRPr="00F70A8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ຫ້ອງການສະມາຄົມ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ຕັ້ງຢູ່ເຮືອນເລກທີ:...... ໜ່ວຍ:....... ຮ່ອມ:....... ຖະໜົນ:.............</w:t>
      </w:r>
    </w:p>
    <w:p w14:paraId="3BD4137F" w14:textId="7A3C73FE" w:rsidR="006938C6" w:rsidRDefault="006938C6" w:rsidP="006938C6">
      <w:pPr>
        <w:spacing w:line="276" w:lineRule="auto"/>
        <w:ind w:firstLine="720"/>
        <w:contextualSpacing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ບ້ານ:..............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 xml:space="preserve">. </w:t>
      </w:r>
      <w:r w:rsidRPr="00F70A85">
        <w:rPr>
          <w:rFonts w:ascii="Phetsarath OT" w:eastAsia="Phetsarath OT" w:hAnsi="Phetsarath OT" w:cs="Phetsarath OT" w:hint="cs"/>
          <w:szCs w:val="24"/>
          <w:cs/>
          <w:lang w:val="pt-BR" w:bidi="lo-LA"/>
        </w:rPr>
        <w:t>ຕາແສງ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:......</w:t>
      </w:r>
      <w:r w:rsidRPr="00F70A85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... ເມືອງ/ນະຄອນ:........</w:t>
      </w:r>
      <w:r w:rsidRPr="00F70A85">
        <w:rPr>
          <w:rFonts w:ascii="Phetsarath OT" w:eastAsia="Phetsarath OT" w:hAnsi="Phetsarath OT" w:cs="Phetsarath OT" w:hint="cs"/>
          <w:szCs w:val="24"/>
          <w:cs/>
          <w:lang w:val="pt-BR" w:bidi="lo-LA"/>
        </w:rPr>
        <w:t>..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....... ນະຄອນ</w:t>
      </w:r>
      <w:r w:rsidR="00A57DEB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ຫຼວງ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/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ແຂວງ: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</w:t>
      </w:r>
    </w:p>
    <w:p w14:paraId="6166C6EE" w14:textId="76698C16" w:rsidR="006938C6" w:rsidRPr="00A57DEB" w:rsidRDefault="006938C6" w:rsidP="00A57DEB">
      <w:pPr>
        <w:spacing w:line="276" w:lineRule="auto"/>
        <w:ind w:firstLine="720"/>
        <w:contextualSpacing/>
        <w:rPr>
          <w:rFonts w:ascii="Phetsarath OT" w:eastAsia="Phetsarath OT" w:hAnsi="Phetsarath OT" w:cs="Phetsarath OT"/>
          <w:szCs w:val="24"/>
          <w:lang w:val="pt-BR" w:bidi="lo-LA"/>
        </w:rPr>
      </w:pP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..</w:t>
      </w:r>
      <w:r w:rsidRPr="00F70A85">
        <w:rPr>
          <w:rFonts w:ascii="Phetsarath OT" w:eastAsia="Phetsarath OT" w:hAnsi="Phetsarath OT" w:cs="Phetsarath OT" w:hint="cs"/>
          <w:szCs w:val="24"/>
          <w:cs/>
          <w:lang w:val="pt-BR" w:bidi="lo-LA"/>
        </w:rPr>
        <w:t>..</w:t>
      </w:r>
      <w:r w:rsidRPr="00F70A85">
        <w:rPr>
          <w:rFonts w:ascii="Phetsarath OT" w:eastAsia="Phetsarath OT" w:hAnsi="Phetsarath OT" w:cs="Phetsarath OT"/>
          <w:szCs w:val="24"/>
          <w:cs/>
          <w:lang w:val="pt-BR" w:bidi="lo-LA"/>
        </w:rPr>
        <w:t>...................... ໂທລະສັບ:................ ອີເມວ:.............................</w:t>
      </w:r>
    </w:p>
    <w:p w14:paraId="1B2432F1" w14:textId="77777777" w:rsidR="00CB5C12" w:rsidRPr="00F70A85" w:rsidRDefault="00CB5C12" w:rsidP="00CB5C12">
      <w:pPr>
        <w:spacing w:line="276" w:lineRule="auto"/>
        <w:contextualSpacing/>
        <w:rPr>
          <w:rFonts w:ascii="Phetsarath OT" w:eastAsia="Phetsarath OT" w:hAnsi="Phetsarath OT" w:cs="Phetsarath OT"/>
          <w:szCs w:val="24"/>
          <w:lang w:val="pt-BR"/>
        </w:rPr>
      </w:pPr>
    </w:p>
    <w:p w14:paraId="6D000043" w14:textId="77777777" w:rsidR="00E90C91" w:rsidRDefault="00F70A85" w:rsidP="00E90C91">
      <w:pPr>
        <w:pStyle w:val="ListParagraph"/>
        <w:numPr>
          <w:ilvl w:val="1"/>
          <w:numId w:val="2"/>
        </w:numPr>
        <w:spacing w:line="276" w:lineRule="auto"/>
        <w:rPr>
          <w:rFonts w:ascii="Phetsarath OT" w:eastAsia="Phetsarath OT" w:hAnsi="Phetsarath OT" w:cs="Phetsarath OT"/>
          <w:b/>
          <w:bCs/>
          <w:spacing w:val="-4"/>
          <w:szCs w:val="24"/>
          <w:lang w:val="pt-BR"/>
        </w:rPr>
      </w:pPr>
      <w:r w:rsidRPr="009D2C9D">
        <w:rPr>
          <w:rFonts w:ascii="Phetsarath OT" w:eastAsia="Phetsarath OT" w:hAnsi="Phetsarath OT" w:cs="Phetsarath OT" w:hint="cs"/>
          <w:b/>
          <w:bCs/>
          <w:spacing w:val="-4"/>
          <w:szCs w:val="24"/>
          <w:cs/>
          <w:lang w:val="pt-BR" w:bidi="lo-LA"/>
        </w:rPr>
        <w:t>ຫ້ອງການສາຂາ</w:t>
      </w:r>
      <w:r w:rsidR="00702133" w:rsidRPr="009D2C9D">
        <w:rPr>
          <w:rFonts w:ascii="Phetsarath OT" w:eastAsia="Phetsarath OT" w:hAnsi="Phetsarath OT" w:cs="Phetsarath OT" w:hint="cs"/>
          <w:b/>
          <w:bCs/>
          <w:spacing w:val="-4"/>
          <w:szCs w:val="24"/>
          <w:cs/>
          <w:lang w:val="pt-BR" w:bidi="lo-LA"/>
        </w:rPr>
        <w:t>ຂອງສະມາຄົມ (ຖ້າມີ)</w:t>
      </w:r>
    </w:p>
    <w:p w14:paraId="067D2B58" w14:textId="37731572" w:rsidR="00E90C91" w:rsidRPr="00613BD3" w:rsidRDefault="000B1A77" w:rsidP="00E90C91">
      <w:pPr>
        <w:pStyle w:val="ListParagraph"/>
        <w:spacing w:line="276" w:lineRule="auto"/>
        <w:ind w:left="928"/>
        <w:rPr>
          <w:rFonts w:ascii="Phetsarath OT" w:eastAsia="Phetsarath OT" w:hAnsi="Phetsarath OT" w:cs="Phetsarath OT"/>
          <w:szCs w:val="24"/>
          <w:lang w:val="pt-BR" w:bidi="lo-LA"/>
        </w:rPr>
      </w:pPr>
      <w:r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ສະມາຄົມ ມີ</w:t>
      </w:r>
      <w:r w:rsidR="00E90C91"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</w:t>
      </w:r>
      <w:r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ຫ້ອງການ</w:t>
      </w:r>
      <w:r w:rsidR="00E90C91"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ສາຂາສະມາຄົມ ດ່ັງນີ້:</w:t>
      </w:r>
    </w:p>
    <w:p w14:paraId="1DEC3A64" w14:textId="46D1E0CF" w:rsidR="00CB5C12" w:rsidRPr="00096CAB" w:rsidRDefault="00E90C91" w:rsidP="00096CAB">
      <w:pPr>
        <w:spacing w:line="276" w:lineRule="auto"/>
        <w:ind w:left="928" w:firstLine="720"/>
        <w:rPr>
          <w:rFonts w:ascii="Phetsarath OT" w:hAnsi="Phetsarath OT" w:cs="Phetsarath OT"/>
          <w:szCs w:val="24"/>
          <w:lang w:val="pt-BR" w:bidi="lo-LA"/>
        </w:rPr>
      </w:pPr>
      <w:r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lastRenderedPageBreak/>
        <w:t>ຫ້ອງການສາຂາ</w:t>
      </w:r>
      <w:r w:rsidR="00B65DAE" w:rsidRPr="00613BD3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ສະມາຄົມປະຈຳນະຄອນຫຼວງ/ແຂວງ</w:t>
      </w:r>
      <w:r w:rsidR="00B65DAE" w:rsidRPr="00096CAB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....</w:t>
      </w:r>
      <w:r w:rsidR="00E605A6" w:rsidRPr="00096CAB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...........</w:t>
      </w:r>
      <w:r w:rsidR="00B65DAE" w:rsidRPr="00096CAB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.....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ຕັ້ງຢູ່ເຮືອນເລກທີ:......ໜ່ວຍ:............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ບ້ານ:.........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 xml:space="preserve">. 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ຕາແສງ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:.....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..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... ເມືອງ/ນະຄອນ:.......... ນະຄອນ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/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ແຂວງ: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....... ໂທລະສັບ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/ເບີໂທລະສັບ</w:t>
      </w:r>
      <w:r w:rsidR="00B65DAE" w:rsidRPr="00096CAB">
        <w:rPr>
          <w:rFonts w:ascii="Phetsarath OT" w:eastAsia="Phetsarath OT" w:hAnsi="Phetsarath OT" w:cs="Phetsarath OT" w:hint="cs"/>
          <w:szCs w:val="24"/>
          <w:cs/>
          <w:lang w:bidi="lo-LA"/>
        </w:rPr>
        <w:t>ວອດແອັບ</w:t>
      </w:r>
      <w:r w:rsidR="00B65DAE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:............. ອີເມວ:.............</w:t>
      </w:r>
      <w:r w:rsidR="009928DD" w:rsidRPr="00096CAB">
        <w:rPr>
          <w:rFonts w:ascii="Phetsarath OT" w:hAnsi="Phetsarath OT" w:cs="Phetsarath OT"/>
          <w:szCs w:val="24"/>
          <w:cs/>
          <w:lang w:val="pt-BR" w:bidi="lo-LA"/>
        </w:rPr>
        <w:t>.</w:t>
      </w:r>
      <w:r w:rsidR="00B433A4" w:rsidRPr="00096CAB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9928DD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ຊຶ່ງໄດ້ຮັບການອະນຸຍາດຈາກ............ຕາມຂໍ້ຕົກລົງສະບັບເລກທີ</w:t>
      </w:r>
      <w:r w:rsidR="009928DD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....</w:t>
      </w:r>
      <w:r w:rsidR="009928DD" w:rsidRPr="00096CAB">
        <w:rPr>
          <w:rFonts w:ascii="Phetsarath OT" w:eastAsia="Phetsarath OT" w:hAnsi="Phetsarath OT" w:cs="Phetsarath OT"/>
          <w:szCs w:val="24"/>
          <w:lang w:val="pt-BR"/>
        </w:rPr>
        <w:t xml:space="preserve">, </w:t>
      </w:r>
      <w:r w:rsidR="009928DD" w:rsidRPr="00096CAB">
        <w:rPr>
          <w:rFonts w:ascii="Phetsarath OT" w:eastAsia="Phetsarath OT" w:hAnsi="Phetsarath OT" w:cs="Phetsarath OT"/>
          <w:szCs w:val="24"/>
          <w:cs/>
          <w:lang w:val="pt-BR" w:bidi="lo-LA"/>
        </w:rPr>
        <w:t>ລົງວັນທີ..../....../.....</w:t>
      </w:r>
      <w:r w:rsidR="00B433A4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, ໂດຍ</w:t>
      </w:r>
      <w:r w:rsidR="00B433A4" w:rsidRPr="00096CAB">
        <w:rPr>
          <w:rFonts w:ascii="Phetsarath OT" w:hAnsi="Phetsarath OT" w:cs="Phetsarath OT" w:hint="cs"/>
          <w:szCs w:val="24"/>
          <w:cs/>
          <w:lang w:val="pt-BR" w:bidi="lo-LA"/>
        </w:rPr>
        <w:t>ມີ ທ່ານ...............</w:t>
      </w:r>
      <w:bookmarkStart w:id="0" w:name="_Hlk213330769"/>
      <w:r w:rsidR="00B433A4" w:rsidRPr="00096CAB">
        <w:rPr>
          <w:rFonts w:ascii="Phetsarath OT" w:hAnsi="Phetsarath OT" w:cs="Phetsarath OT" w:hint="cs"/>
          <w:szCs w:val="24"/>
          <w:cs/>
          <w:lang w:val="pt-BR" w:bidi="lo-LA"/>
        </w:rPr>
        <w:t xml:space="preserve"> ເປັນ</w:t>
      </w:r>
      <w:r w:rsidR="00FD16B3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ຫົວໜ້າຫ້ອງການສາຂາ</w:t>
      </w:r>
      <w:r w:rsidR="007F494E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</w:t>
      </w:r>
      <w:r w:rsidR="009D2C9D" w:rsidRPr="00096CAB">
        <w:rPr>
          <w:rFonts w:ascii="Phetsarath OT" w:eastAsia="Phetsarath OT" w:hAnsi="Phetsarath OT" w:cs="Phetsarath OT" w:hint="cs"/>
          <w:szCs w:val="24"/>
          <w:cs/>
          <w:lang w:val="pt-BR" w:bidi="lo-LA"/>
        </w:rPr>
        <w:t>ເບີໂທ/ວອດແອັບ:..................</w:t>
      </w:r>
    </w:p>
    <w:bookmarkEnd w:id="0"/>
    <w:p w14:paraId="0D562CF1" w14:textId="59E55282" w:rsidR="000B1A77" w:rsidRPr="000B1A77" w:rsidRDefault="000B1A77" w:rsidP="000B1A77">
      <w:pPr>
        <w:pStyle w:val="ListParagraph"/>
        <w:ind w:left="1440"/>
        <w:rPr>
          <w:rFonts w:ascii="Phetsarath OT" w:eastAsia="Phetsarath OT" w:hAnsi="Phetsarath OT" w:cs="Phetsarath OT"/>
          <w:b/>
          <w:bCs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Pr="000B1A77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(ກໍລະນີ</w:t>
      </w:r>
      <w:r w:rsidR="00DF198A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Pr="000B1A77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ມີຫຼາຍ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ຫ້ອງການສາຂາ</w:t>
      </w:r>
      <w:r w:rsidR="00AD367C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Pr="000B1A77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ໃຫ້</w:t>
      </w:r>
      <w:r w:rsidR="00AD367C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ພິມ</w:t>
      </w:r>
      <w:r w:rsidRPr="000B1A77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ເພີ່ມຕື່ມ)</w:t>
      </w:r>
    </w:p>
    <w:p w14:paraId="0D00B712" w14:textId="77777777" w:rsidR="009928DD" w:rsidRPr="009928DD" w:rsidRDefault="009928DD" w:rsidP="009928DD">
      <w:pPr>
        <w:spacing w:line="276" w:lineRule="auto"/>
        <w:ind w:left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</w:p>
    <w:p w14:paraId="3E5A343A" w14:textId="2F49907C" w:rsidR="009928DD" w:rsidRPr="009928DD" w:rsidRDefault="009928DD">
      <w:pPr>
        <w:numPr>
          <w:ilvl w:val="0"/>
          <w:numId w:val="2"/>
        </w:numPr>
        <w:spacing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9928DD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ການເຄື່ອນໄຫວໃນໄລຍະ </w:t>
      </w:r>
      <w:r w:rsidRPr="009928DD">
        <w:rPr>
          <w:rFonts w:eastAsia="Phetsarath OT" w:cs="Times New Roman"/>
          <w:b/>
          <w:bCs/>
          <w:szCs w:val="24"/>
          <w:cs/>
          <w:lang w:val="pt-BR" w:eastAsia="ja-JP" w:bidi="lo-LA"/>
        </w:rPr>
        <w:t>01</w:t>
      </w:r>
      <w:r w:rsidRPr="009928DD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 ປີ ຜ່ານມາ</w:t>
      </w:r>
    </w:p>
    <w:p w14:paraId="7D346FA7" w14:textId="57110A2C" w:rsidR="009928DD" w:rsidRPr="009928DD" w:rsidRDefault="009928DD" w:rsidP="00123306">
      <w:pPr>
        <w:pStyle w:val="ListParagraph"/>
        <w:spacing w:line="276" w:lineRule="auto"/>
        <w:ind w:left="180" w:firstLine="387"/>
        <w:rPr>
          <w:rFonts w:ascii="Phetsarath OT" w:eastAsia="Phetsarath OT" w:hAnsi="Phetsarath OT" w:cs="Phetsarath OT"/>
          <w:b/>
          <w:bCs/>
          <w:sz w:val="24"/>
          <w:szCs w:val="24"/>
          <w:lang w:val="pt-BR"/>
        </w:rPr>
      </w:pPr>
      <w:r w:rsidRPr="009928DD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ໃນ</w:t>
      </w:r>
      <w:r w:rsidR="00096CAB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ໄລຍະ</w:t>
      </w:r>
      <w:r w:rsidR="00883F7F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ໜຶ່ງ</w:t>
      </w:r>
      <w:r w:rsidR="006860A4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ປ</w:t>
      </w:r>
      <w:r w:rsidR="00883F7F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ີ</w:t>
      </w:r>
      <w:r w:rsidR="006A33AA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ທີ່</w:t>
      </w:r>
      <w:r w:rsidRPr="009928DD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ຜ່ານມາ ສະມາຄົມ</w:t>
      </w:r>
      <w:r w:rsidR="00096CAB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 </w:t>
      </w:r>
      <w:r w:rsidR="00E20D30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ໄດ້</w:t>
      </w:r>
      <w:r w:rsidR="00096CAB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ເຄື່ອນໄຫວ</w:t>
      </w:r>
      <w:r w:rsidR="00191CB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ວຽກງານ</w:t>
      </w:r>
      <w:r w:rsidR="00E20D30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ຂອງຕົນ </w:t>
      </w:r>
      <w:r w:rsidR="00191CB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ບົນພື້ນຖານ</w:t>
      </w:r>
      <w:r w:rsidR="00E20D30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ຕາມ</w:t>
      </w:r>
      <w:r w:rsidR="00191CB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ຈຸດປະສົງ, ເຂດຂອບ ແລະ ຂະແໜງ</w:t>
      </w:r>
      <w:r w:rsidR="008A59EA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 </w:t>
      </w:r>
      <w:r w:rsidR="009C63BA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ທີ່ໄດ້</w:t>
      </w:r>
      <w:r w:rsidR="00191CB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ກຳນົດ </w:t>
      </w:r>
      <w:r w:rsidRPr="009928DD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ດັ່ງນີ້:</w:t>
      </w:r>
    </w:p>
    <w:p w14:paraId="55E5B7E1" w14:textId="17A959FA" w:rsidR="00191CBE" w:rsidRDefault="00E20D30" w:rsidP="00E373D0">
      <w:pPr>
        <w:pStyle w:val="ListParagraph"/>
        <w:numPr>
          <w:ilvl w:val="1"/>
          <w:numId w:val="2"/>
        </w:numPr>
        <w:spacing w:line="276" w:lineRule="auto"/>
        <w:ind w:left="142" w:hanging="284"/>
        <w:jc w:val="thaiDistribute"/>
        <w:rPr>
          <w:rFonts w:ascii="Phetsarath OT" w:eastAsia="Phetsarath OT" w:hAnsi="Phetsarath OT" w:cs="Phetsarath OT"/>
          <w:b/>
          <w:bCs/>
          <w:sz w:val="24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ການຂຽນບົດສະເໜີໂຄງການ</w:t>
      </w:r>
      <w:r w:rsidR="00082DE2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 ຫຼື ກິດຈະກຳ</w:t>
      </w:r>
      <w:r w:rsidR="006B61B9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 (ຖ້າມີ)</w:t>
      </w: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.</w:t>
      </w:r>
    </w:p>
    <w:p w14:paraId="2F7CFA6D" w14:textId="2980CAEC" w:rsidR="00082DE2" w:rsidRPr="0098622E" w:rsidRDefault="00082DE2" w:rsidP="00082DE2">
      <w:pPr>
        <w:pStyle w:val="ListParagraph"/>
        <w:spacing w:line="276" w:lineRule="auto"/>
        <w:ind w:left="426"/>
        <w:jc w:val="thaiDistribute"/>
        <w:rPr>
          <w:rFonts w:ascii="Phetsarath OT" w:eastAsia="Phetsarath OT" w:hAnsi="Phetsarath OT" w:cs="Phetsarath OT"/>
          <w:sz w:val="24"/>
          <w:szCs w:val="24"/>
          <w:lang w:val="pt-BR" w:bidi="lo-LA"/>
        </w:rPr>
      </w:pPr>
      <w:r w:rsidRPr="0098622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ສະມາຄົມ ສາມາດຂຽນບົດສະເໜີໂຄງການ/ກິດຈະກຳ ມີທັງໝ</w:t>
      </w:r>
      <w:r w:rsidR="004A6B8D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>ົດ</w:t>
      </w:r>
      <w:r w:rsidRPr="0098622E">
        <w:rPr>
          <w:rFonts w:ascii="Phetsarath OT" w:eastAsia="Phetsarath OT" w:hAnsi="Phetsarath OT" w:cs="Phetsarath OT" w:hint="cs"/>
          <w:sz w:val="24"/>
          <w:szCs w:val="24"/>
          <w:cs/>
          <w:lang w:val="pt-BR" w:bidi="lo-LA"/>
        </w:rPr>
        <w:t xml:space="preserve"> .............. ບົດສະເໜີ ດັ່ງນີ້:</w:t>
      </w:r>
    </w:p>
    <w:p w14:paraId="1C25FBBB" w14:textId="56CD6DFE" w:rsidR="006B61B9" w:rsidRDefault="00082DE2" w:rsidP="006B61B9">
      <w:pPr>
        <w:pStyle w:val="ListParagraph"/>
        <w:numPr>
          <w:ilvl w:val="0"/>
          <w:numId w:val="21"/>
        </w:numPr>
        <w:ind w:left="709" w:hanging="283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ບົດສະເໜີໂຄງການ/ກິດຈະກຳ</w:t>
      </w:r>
      <w:r w:rsidR="006B61B9" w:rsidRPr="00333049">
        <w:rPr>
          <w:rFonts w:ascii="Phetsarath OT" w:eastAsia="Phetsarath OT" w:hAnsi="Phetsarath OT" w:cs="Phetsarath OT"/>
          <w:b/>
          <w:bCs/>
          <w:szCs w:val="24"/>
          <w:lang w:val="pt-BR" w:bidi="lo-LA"/>
        </w:rPr>
        <w:t xml:space="preserve"> </w:t>
      </w:r>
      <w:r w:rsidR="006B61B9" w:rsidRPr="00883F7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ທີ</w:t>
      </w:r>
      <w:r w:rsidR="006B61B9" w:rsidRPr="00333049">
        <w:rPr>
          <w:rFonts w:ascii="Phetsarath OT" w:eastAsia="Phetsarath OT" w:hAnsi="Phetsarath OT" w:cs="Phetsarath OT"/>
          <w:b/>
          <w:bCs/>
          <w:szCs w:val="24"/>
          <w:lang w:val="pt-BR" w:bidi="lo-LA"/>
        </w:rPr>
        <w:t xml:space="preserve"> </w:t>
      </w:r>
      <w:r w:rsidR="006B61B9" w:rsidRPr="00883F7F">
        <w:rPr>
          <w:rFonts w:ascii="Times New Roman" w:eastAsia="Phetsarath OT" w:hAnsi="Times New Roman" w:cs="Times New Roman"/>
          <w:b/>
          <w:bCs/>
          <w:szCs w:val="24"/>
          <w:cs/>
          <w:lang w:bidi="lo-LA"/>
        </w:rPr>
        <w:t>1</w:t>
      </w:r>
      <w:r w:rsidR="006B61B9"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</w:p>
    <w:p w14:paraId="7836E602" w14:textId="72086D76" w:rsidR="006B61B9" w:rsidRDefault="006B61B9" w:rsidP="00752665">
      <w:pPr>
        <w:pStyle w:val="ListParagraph"/>
        <w:numPr>
          <w:ilvl w:val="0"/>
          <w:numId w:val="23"/>
        </w:numPr>
        <w:ind w:left="993" w:hanging="284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ຊື່ໂຄງການ</w:t>
      </w:r>
      <w:r w:rsidR="002E7AB8">
        <w:rPr>
          <w:rFonts w:ascii="Phetsarath OT" w:eastAsia="Phetsarath OT" w:hAnsi="Phetsarath OT" w:cs="Phetsarath OT" w:hint="cs"/>
          <w:szCs w:val="24"/>
          <w:cs/>
          <w:lang w:val="pt-BR" w:bidi="lo-LA"/>
        </w:rPr>
        <w:t>/ກິດຈະກຳ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ພາສາລາວ:...............................................................................</w:t>
      </w:r>
    </w:p>
    <w:p w14:paraId="6D22D9F4" w14:textId="3119ED3D" w:rsidR="006B61B9" w:rsidRDefault="006B61B9" w:rsidP="00752665">
      <w:pPr>
        <w:pStyle w:val="ListParagraph"/>
        <w:numPr>
          <w:ilvl w:val="0"/>
          <w:numId w:val="23"/>
        </w:numPr>
        <w:ind w:left="993" w:hanging="284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ຊື່ໂຄງການ</w:t>
      </w:r>
      <w:r w:rsidR="002E7AB8">
        <w:rPr>
          <w:rFonts w:ascii="Phetsarath OT" w:eastAsia="Phetsarath OT" w:hAnsi="Phetsarath OT" w:cs="Phetsarath OT" w:hint="cs"/>
          <w:szCs w:val="24"/>
          <w:cs/>
          <w:lang w:val="pt-BR" w:bidi="lo-LA"/>
        </w:rPr>
        <w:t>/ກິດຈະກຳ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ພາສາຕ່າງປະເທດ:.......................................................................</w:t>
      </w:r>
    </w:p>
    <w:p w14:paraId="6D104FF6" w14:textId="6D8EE30B" w:rsidR="006B61B9" w:rsidRPr="00983CA6" w:rsidRDefault="00752665" w:rsidP="00752665">
      <w:pPr>
        <w:pStyle w:val="ListParagraph"/>
        <w:numPr>
          <w:ilvl w:val="0"/>
          <w:numId w:val="23"/>
        </w:numPr>
        <w:ind w:left="993" w:hanging="284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ສະເໜີຫາ</w:t>
      </w:r>
      <w:r w:rsidR="006B61B9"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ອົງການ.....................................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......................................................</w:t>
      </w:r>
      <w:r w:rsidR="006B61B9" w:rsidRPr="00983CA6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;</w:t>
      </w:r>
    </w:p>
    <w:p w14:paraId="25D886FB" w14:textId="7FFF4480" w:rsidR="006B61B9" w:rsidRPr="00983CA6" w:rsidRDefault="006B61B9" w:rsidP="00752665">
      <w:pPr>
        <w:pStyle w:val="ListParagraph"/>
        <w:numPr>
          <w:ilvl w:val="0"/>
          <w:numId w:val="23"/>
        </w:numPr>
        <w:ind w:left="993" w:hanging="284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ງົບປະມານ........................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ກີບ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 xml:space="preserve"> 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ຫຼື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 xml:space="preserve"> ………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>….......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ໂດລາ</w:t>
      </w:r>
    </w:p>
    <w:p w14:paraId="37A4AF05" w14:textId="07A1631B" w:rsidR="00E20D30" w:rsidRPr="00333049" w:rsidRDefault="00752665" w:rsidP="00826A1C">
      <w:pPr>
        <w:pStyle w:val="ListParagraph"/>
        <w:ind w:left="1571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752665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(ກໍລະນີ</w:t>
      </w:r>
      <w:r w:rsidR="0098622E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="00826A1C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ມີ</w:t>
      </w:r>
      <w:r w:rsidRPr="00752665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ຫຼາຍ</w:t>
      </w:r>
      <w:r w:rsidR="00826A1C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ບົດສະເໜີໂຄງການ/</w:t>
      </w:r>
      <w:r w:rsidRPr="00752665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ກິດຈະກຳ</w:t>
      </w:r>
      <w:r w:rsidR="00826A1C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Pr="00752665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ໃຫ້</w:t>
      </w:r>
      <w:r w:rsidR="00202381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ພິມ</w:t>
      </w:r>
      <w:r w:rsidRPr="00752665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ເພີ່ມຕື່ມ)</w:t>
      </w:r>
    </w:p>
    <w:p w14:paraId="073F81B5" w14:textId="77777777" w:rsidR="00826A1C" w:rsidRPr="00333049" w:rsidRDefault="00826A1C" w:rsidP="00826A1C">
      <w:pPr>
        <w:pStyle w:val="ListParagraph"/>
        <w:ind w:left="1571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</w:p>
    <w:p w14:paraId="238C0154" w14:textId="7E36FFDF" w:rsidR="00826A1C" w:rsidRDefault="00826A1C" w:rsidP="00E373D0">
      <w:pPr>
        <w:pStyle w:val="ListParagraph"/>
        <w:numPr>
          <w:ilvl w:val="1"/>
          <w:numId w:val="2"/>
        </w:numPr>
        <w:spacing w:line="276" w:lineRule="auto"/>
        <w:ind w:left="142" w:hanging="284"/>
        <w:jc w:val="thaiDistribute"/>
        <w:rPr>
          <w:rFonts w:ascii="Phetsarath OT" w:eastAsia="Phetsarath OT" w:hAnsi="Phetsarath OT" w:cs="Phetsarath OT"/>
          <w:b/>
          <w:bCs/>
          <w:sz w:val="24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ການປະຕິບັດໂຄງການ (ຖ້າມີ)</w:t>
      </w:r>
    </w:p>
    <w:p w14:paraId="015790F2" w14:textId="10676FC1" w:rsidR="006276D8" w:rsidRPr="001B3DC7" w:rsidRDefault="006860A4" w:rsidP="00826A1C">
      <w:pPr>
        <w:pStyle w:val="ListParagraph"/>
        <w:spacing w:line="276" w:lineRule="auto"/>
        <w:ind w:left="567"/>
        <w:jc w:val="thaiDistribute"/>
        <w:rPr>
          <w:rFonts w:ascii="Phetsarath OT" w:eastAsia="Phetsarath OT" w:hAnsi="Phetsarath OT" w:cs="Phetsarath OT"/>
          <w:b/>
          <w:bCs/>
          <w:sz w:val="24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ສະມາຄົມ</w:t>
      </w:r>
      <w:r w:rsidR="00883F7F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 </w:t>
      </w: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ໄດ້ປະຕິບັດ</w:t>
      </w:r>
      <w:r w:rsidR="00300567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ໂຄງການ</w:t>
      </w:r>
      <w:r w:rsidR="00767E67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ທັງໝົດ</w:t>
      </w: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...............................</w:t>
      </w:r>
      <w:r w:rsidR="006276D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ໂຄງການ</w:t>
      </w:r>
      <w:r w:rsidR="00826A1C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 </w:t>
      </w:r>
      <w:r w:rsidR="00883F7F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 xml:space="preserve">ຄື: </w:t>
      </w:r>
    </w:p>
    <w:p w14:paraId="43CF8E0E" w14:textId="7E152363" w:rsidR="006860A4" w:rsidRDefault="006276D8" w:rsidP="00826A1C">
      <w:pPr>
        <w:pStyle w:val="ListParagraph"/>
        <w:numPr>
          <w:ilvl w:val="0"/>
          <w:numId w:val="24"/>
        </w:numPr>
        <w:ind w:left="851" w:hanging="284"/>
        <w:rPr>
          <w:rFonts w:ascii="Phetsarath OT" w:eastAsia="Phetsarath OT" w:hAnsi="Phetsarath OT" w:cs="Phetsarath OT"/>
          <w:szCs w:val="24"/>
          <w:lang w:val="pt-BR" w:bidi="lo-LA"/>
        </w:rPr>
      </w:pPr>
      <w:r w:rsidRPr="00883F7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ໂຄງການ</w:t>
      </w:r>
      <w:r w:rsidR="00E33BB5" w:rsidRPr="00883F7F">
        <w:rPr>
          <w:rFonts w:ascii="Phetsarath OT" w:eastAsia="Phetsarath OT" w:hAnsi="Phetsarath OT" w:cs="Phetsarath OT"/>
          <w:b/>
          <w:bCs/>
          <w:szCs w:val="24"/>
          <w:lang w:bidi="lo-LA"/>
        </w:rPr>
        <w:t xml:space="preserve"> </w:t>
      </w:r>
      <w:r w:rsidR="006860A4" w:rsidRPr="00883F7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ທີ</w:t>
      </w:r>
      <w:r w:rsidR="00E33BB5" w:rsidRPr="00883F7F">
        <w:rPr>
          <w:rFonts w:ascii="Phetsarath OT" w:eastAsia="Phetsarath OT" w:hAnsi="Phetsarath OT" w:cs="Phetsarath OT"/>
          <w:b/>
          <w:bCs/>
          <w:szCs w:val="24"/>
          <w:lang w:bidi="lo-LA"/>
        </w:rPr>
        <w:t xml:space="preserve"> </w:t>
      </w:r>
      <w:r w:rsidR="006860A4" w:rsidRPr="00883F7F">
        <w:rPr>
          <w:rFonts w:ascii="Times New Roman" w:eastAsia="Phetsarath OT" w:hAnsi="Times New Roman" w:cs="Times New Roman"/>
          <w:b/>
          <w:bCs/>
          <w:szCs w:val="24"/>
          <w:cs/>
          <w:lang w:bidi="lo-LA"/>
        </w:rPr>
        <w:t>1</w:t>
      </w:r>
      <w:r w:rsidR="00DD00AE"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</w:p>
    <w:p w14:paraId="235999C7" w14:textId="77777777" w:rsidR="00983CA6" w:rsidRDefault="006860A4" w:rsidP="00983CA6">
      <w:pPr>
        <w:pStyle w:val="ListParagraph"/>
        <w:numPr>
          <w:ilvl w:val="0"/>
          <w:numId w:val="22"/>
        </w:numPr>
        <w:ind w:left="1134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ຊື່ໂຄງການພາສາລາວ:..................................................................................</w:t>
      </w:r>
    </w:p>
    <w:p w14:paraId="54B57EA1" w14:textId="77777777" w:rsidR="00983CA6" w:rsidRDefault="006860A4" w:rsidP="00983CA6">
      <w:pPr>
        <w:pStyle w:val="ListParagraph"/>
        <w:numPr>
          <w:ilvl w:val="0"/>
          <w:numId w:val="22"/>
        </w:numPr>
        <w:ind w:left="1134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ຊື່ໂຄງການພາສາຕ່າງປະເທດ:...........................................................................</w:t>
      </w:r>
    </w:p>
    <w:p w14:paraId="30F64FB6" w14:textId="744AD9B7" w:rsidR="00983CA6" w:rsidRPr="00983CA6" w:rsidRDefault="00822542" w:rsidP="00983CA6">
      <w:pPr>
        <w:pStyle w:val="ListParagraph"/>
        <w:numPr>
          <w:ilvl w:val="0"/>
          <w:numId w:val="22"/>
        </w:numPr>
        <w:ind w:left="1134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ອົງການອະນຸມັດ</w:t>
      </w:r>
      <w:r w:rsidR="00883F7F"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ຈາກ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:.....................</w:t>
      </w:r>
      <w:r w:rsidR="006860A4" w:rsidRPr="00983CA6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(ໃຫ້ຄັດຕິດຂໍ້ຕົກລົງອະນຸມັດ</w:t>
      </w:r>
      <w:r w:rsidR="00CA66A6" w:rsidRPr="00983CA6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ເອົາໂຄງການ</w:t>
      </w:r>
      <w:r w:rsidR="00300567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ມາພ້ອມ)</w:t>
      </w:r>
      <w:r w:rsidR="00DD00AE" w:rsidRPr="00983CA6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;</w:t>
      </w:r>
    </w:p>
    <w:p w14:paraId="3A89684C" w14:textId="2DABE053" w:rsidR="00753BB2" w:rsidRPr="00983CA6" w:rsidRDefault="006276D8" w:rsidP="00983CA6">
      <w:pPr>
        <w:pStyle w:val="ListParagraph"/>
        <w:numPr>
          <w:ilvl w:val="0"/>
          <w:numId w:val="22"/>
        </w:numPr>
        <w:ind w:left="1134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ງົບປະມານທີ່</w:t>
      </w:r>
      <w:r w:rsidR="00D802C3">
        <w:rPr>
          <w:rFonts w:ascii="Phetsarath OT" w:eastAsia="Phetsarath OT" w:hAnsi="Phetsarath OT" w:cs="Phetsarath OT" w:hint="cs"/>
          <w:szCs w:val="24"/>
          <w:cs/>
          <w:lang w:val="pt-BR" w:bidi="lo-LA"/>
        </w:rPr>
        <w:t>ນຳ</w:t>
      </w:r>
      <w:r w:rsidR="00822542"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ໃຊ້ພາຍໃນປີນີ້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</w:t>
      </w:r>
      <w:r w:rsidR="00D802C3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</w:t>
      </w:r>
      <w:r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ກີບ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 xml:space="preserve"> 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ຫຼື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 xml:space="preserve"> ………</w:t>
      </w:r>
      <w:r w:rsidR="00822542" w:rsidRPr="00983CA6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</w:t>
      </w:r>
      <w:r w:rsidRPr="00983CA6">
        <w:rPr>
          <w:rFonts w:ascii="Phetsarath OT" w:eastAsia="Phetsarath OT" w:hAnsi="Phetsarath OT" w:cs="Phetsarath OT"/>
          <w:szCs w:val="24"/>
          <w:lang w:val="pt-BR" w:bidi="lo-LA"/>
        </w:rPr>
        <w:t>….......</w:t>
      </w:r>
      <w:r w:rsidRPr="00983CA6">
        <w:rPr>
          <w:rFonts w:ascii="Phetsarath OT" w:eastAsia="Phetsarath OT" w:hAnsi="Phetsarath OT" w:cs="Phetsarath OT"/>
          <w:szCs w:val="24"/>
          <w:cs/>
          <w:lang w:bidi="lo-LA"/>
        </w:rPr>
        <w:t>ໂດລາ</w:t>
      </w:r>
      <w:r w:rsidR="00300567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</w:p>
    <w:p w14:paraId="1B952E32" w14:textId="557FB117" w:rsidR="001620A7" w:rsidRPr="0085514E" w:rsidRDefault="001620A7" w:rsidP="00DD00AE">
      <w:pPr>
        <w:numPr>
          <w:ilvl w:val="0"/>
          <w:numId w:val="13"/>
        </w:numPr>
        <w:ind w:left="1134" w:hanging="283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ກິດຈະກໍາຂອງໂຄງການທີ່ສໍາເລັດໃນປີນີ້</w:t>
      </w:r>
      <w:r w:rsidR="005E631E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 xml:space="preserve"> ຄື</w:t>
      </w: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:</w:t>
      </w:r>
      <w:r w:rsidRPr="0085514E"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  <w:t xml:space="preserve"> </w:t>
      </w:r>
    </w:p>
    <w:p w14:paraId="21D2F638" w14:textId="77777777" w:rsidR="001620A7" w:rsidRDefault="001620A7" w:rsidP="005E631E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ຊື່ກິດຈະກຳ....................................................................................................</w:t>
      </w:r>
    </w:p>
    <w:p w14:paraId="4D7D1F69" w14:textId="22AE900B" w:rsidR="001620A7" w:rsidRDefault="001620A7" w:rsidP="005E631E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ພື້ນທີ່ຈັດຕັ້ງປະຕິບັດຢູ່ບ້ານ</w:t>
      </w:r>
      <w:r w:rsidR="005E631E">
        <w:rPr>
          <w:rFonts w:ascii="Phetsarath OT" w:eastAsia="Phetsarath OT" w:hAnsi="Phetsarath OT" w:cs="Phetsarath OT" w:hint="cs"/>
          <w:szCs w:val="24"/>
          <w:cs/>
          <w:lang w:bidi="lo-LA"/>
        </w:rPr>
        <w:t>/ຕາແສງ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....</w:t>
      </w:r>
      <w:r w:rsidR="005E631E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.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...</w:t>
      </w:r>
      <w:r w:rsidR="005E631E">
        <w:rPr>
          <w:rFonts w:ascii="Phetsarath OT" w:eastAsia="Phetsarath OT" w:hAnsi="Phetsarath OT" w:cs="Phetsarath OT" w:hint="cs"/>
          <w:szCs w:val="24"/>
          <w:cs/>
          <w:lang w:bidi="lo-LA"/>
        </w:rPr>
        <w:t>ນະຄອນ/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ເມືອງ.........</w:t>
      </w:r>
      <w:r w:rsidR="005E631E">
        <w:rPr>
          <w:rFonts w:ascii="Phetsarath OT" w:eastAsia="Phetsarath OT" w:hAnsi="Phetsarath OT" w:cs="Phetsarath OT" w:hint="cs"/>
          <w:szCs w:val="24"/>
          <w:cs/>
          <w:lang w:bidi="lo-LA"/>
        </w:rPr>
        <w:t>ນະຄອນຫຼວງ/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ແຂວງ...........</w:t>
      </w:r>
    </w:p>
    <w:p w14:paraId="61E048BF" w14:textId="2C6EC85D" w:rsidR="001620A7" w:rsidRDefault="001620A7" w:rsidP="005E631E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ງົບປະມານ.................</w:t>
      </w:r>
      <w:r w:rsidR="00DB5E0D">
        <w:rPr>
          <w:rFonts w:ascii="Phetsarath OT" w:eastAsia="Phetsarath OT" w:hAnsi="Phetsarath OT" w:cs="Phetsarath OT" w:hint="cs"/>
          <w:szCs w:val="24"/>
          <w:cs/>
          <w:lang w:bidi="lo-LA"/>
        </w:rPr>
        <w:t>.....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.........ກີບ ຫຼື …………</w:t>
      </w:r>
      <w:r w:rsidR="00DB5E0D">
        <w:rPr>
          <w:rFonts w:ascii="Phetsarath OT" w:eastAsia="Phetsarath OT" w:hAnsi="Phetsarath OT" w:cs="Phetsarath OT" w:hint="cs"/>
          <w:szCs w:val="24"/>
          <w:cs/>
          <w:lang w:bidi="lo-LA"/>
        </w:rPr>
        <w:t>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.............................ໂດລາ</w:t>
      </w:r>
    </w:p>
    <w:p w14:paraId="0A19420C" w14:textId="0F01E3B1" w:rsidR="00DB5E0D" w:rsidRDefault="001620A7" w:rsidP="00DB5E0D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ຄູ່ຮ່ວມງານ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ພາກລັດ</w:t>
      </w:r>
      <w:r w:rsidR="00DB5E0D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.....................................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………………………</w:t>
      </w:r>
      <w:r w:rsidR="009900A8">
        <w:rPr>
          <w:rFonts w:ascii="Phetsarath OT" w:eastAsia="Phetsarath OT" w:hAnsi="Phetsarath OT" w:cs="Phetsarath OT" w:hint="cs"/>
          <w:szCs w:val="24"/>
          <w:cs/>
          <w:lang w:bidi="lo-LA"/>
        </w:rPr>
        <w:t>................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……..</w:t>
      </w:r>
    </w:p>
    <w:p w14:paraId="010D575C" w14:textId="3BC57E12" w:rsidR="00DB5E0D" w:rsidRPr="00DB5E0D" w:rsidRDefault="00DB5E0D" w:rsidP="00DB5E0D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DB5E0D">
        <w:rPr>
          <w:rFonts w:ascii="Phetsarath OT" w:eastAsia="Phetsarath OT" w:hAnsi="Phetsarath OT" w:cs="Phetsarath OT" w:hint="cs"/>
          <w:szCs w:val="24"/>
          <w:cs/>
          <w:lang w:bidi="lo-LA"/>
        </w:rPr>
        <w:t>ຄູ່ຮ່ວມ</w:t>
      </w:r>
      <w:r w:rsidRPr="00DB5E0D">
        <w:rPr>
          <w:rFonts w:ascii="Phetsarath OT" w:eastAsia="Phetsarath OT" w:hAnsi="Phetsarath OT" w:cs="Phetsarath OT"/>
          <w:szCs w:val="24"/>
          <w:lang w:bidi="lo-LA"/>
        </w:rPr>
        <w:t>ອົງການຈັດຕັ້ງສາກົນ</w:t>
      </w:r>
      <w:r w:rsidRPr="00DB5E0D">
        <w:rPr>
          <w:rFonts w:ascii="Phetsarath OT" w:eastAsia="Phetsarath OT" w:hAnsi="Phetsarath OT" w:cs="Phetsarath OT" w:hint="cs"/>
          <w:szCs w:val="24"/>
          <w:cs/>
          <w:lang w:bidi="lo-LA"/>
        </w:rPr>
        <w:t>, ສະມາຄົມ, ມູນນິທິ ແລະ ອື່ນ..............................................</w:t>
      </w:r>
    </w:p>
    <w:p w14:paraId="43904D8C" w14:textId="3B6C42B1" w:rsidR="001620A7" w:rsidRDefault="001620A7" w:rsidP="005E631E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ຜູ້ໄດ້ຮັບຜົນປະໂຫຍດທັງໝົດ............ທ່ານ, ຍິງ..............ທ່ານ</w:t>
      </w:r>
    </w:p>
    <w:p w14:paraId="3A999BA6" w14:textId="77777777" w:rsidR="001620A7" w:rsidRPr="001620A7" w:rsidRDefault="001620A7" w:rsidP="001620A7">
      <w:pPr>
        <w:pStyle w:val="ListParagraph"/>
        <w:ind w:left="1160"/>
        <w:rPr>
          <w:rFonts w:ascii="Phetsarath OT" w:eastAsia="Phetsarath OT" w:hAnsi="Phetsarath OT" w:cs="Phetsarath OT"/>
          <w:szCs w:val="24"/>
          <w:lang w:bidi="lo-LA"/>
        </w:rPr>
      </w:pPr>
    </w:p>
    <w:p w14:paraId="3BA68B5C" w14:textId="4FD9C037" w:rsidR="004A72B9" w:rsidRPr="00727A18" w:rsidRDefault="001620A7" w:rsidP="00727A18">
      <w:pPr>
        <w:pStyle w:val="ListParagraph"/>
        <w:numPr>
          <w:ilvl w:val="0"/>
          <w:numId w:val="13"/>
        </w:numPr>
        <w:ind w:left="1134" w:hanging="283"/>
        <w:rPr>
          <w:rFonts w:ascii="Phetsarath OT" w:eastAsia="Phetsarath OT" w:hAnsi="Phetsarath OT" w:cs="Phetsarath OT"/>
          <w:b/>
          <w:bCs/>
          <w:szCs w:val="24"/>
          <w:lang w:bidi="lo-LA"/>
        </w:rPr>
      </w:pPr>
      <w:r w:rsidRPr="005E631E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ກິດຈະກຳດັ່ງກ່າວ</w:t>
      </w:r>
      <w:r w:rsidR="009238B8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Pr="005E631E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ໄດ້ປະກອບສ່ວນ</w:t>
      </w:r>
      <w:r w:rsidR="0066685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ໃນ</w:t>
      </w:r>
      <w:r w:rsidRPr="005E631E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ດ້ານ</w:t>
      </w:r>
      <w:r w:rsidR="004A72B9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 </w:t>
      </w:r>
      <w:r w:rsidR="0066685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ດັ່ງນີ້: </w:t>
      </w:r>
    </w:p>
    <w:p w14:paraId="65313338" w14:textId="21A0AFF6" w:rsidR="005B0AF9" w:rsidRDefault="001620A7" w:rsidP="00EB3B34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lastRenderedPageBreak/>
        <w:t>ດ້ານວັດທະນະທຳ:.</w:t>
      </w:r>
      <w:r w:rsidR="004A72B9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="0066685F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(ອະທິບາຍໃຫ້ຈະແຈ້ງ</w:t>
      </w:r>
      <w:r w:rsidR="004A72B9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ວ່າ: ໄດ້ປະກອບສ່ວນຊ່ວຍແກ້ໄຂ, ປັບປຸງ, ສະໜັບສະໜູນ</w:t>
      </w:r>
      <w:r w:rsidR="003335A5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, ຊຸກຍູ້, ສົ່ງເສີມ</w:t>
      </w:r>
      <w:r w:rsidR="004A72B9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 xml:space="preserve"> ແລະ ອື່ນ ໃນດ້ານແນວໃດ</w:t>
      </w:r>
      <w:r w:rsidR="0066685F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)</w:t>
      </w:r>
      <w:r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..............................</w:t>
      </w:r>
    </w:p>
    <w:p w14:paraId="403DEA72" w14:textId="1B7AAD66" w:rsidR="005B0AF9" w:rsidRDefault="004535A2" w:rsidP="00EB3B34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="001620A7"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ການສຶກສາ:...</w:t>
      </w:r>
      <w:r w:rsidR="003335A5"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="003335A5">
        <w:rPr>
          <w:rFonts w:ascii="Phetsarath OT" w:eastAsia="Phetsarath OT" w:hAnsi="Phetsarath OT" w:cs="Phetsarath OT" w:hint="cs"/>
          <w:szCs w:val="24"/>
          <w:cs/>
          <w:lang w:bidi="lo-LA"/>
        </w:rPr>
        <w:t>.</w:t>
      </w:r>
      <w:r w:rsidR="003335A5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.(ອະທິບາຍໃຫ້ຈະແຈ້ງວ່າ: ໄດ້ປະກອບສ່ວນຊ່ວຍແກ້ໄຂ, ປັບປຸງ, ສະໜັບສະໜູນ, ຊຸກຍູ້, ສົ່ງເສີມ ແລະ ອື່ນ ໃນດ້ານແນວໃດ)</w:t>
      </w:r>
      <w:r w:rsidR="001620A7" w:rsidRP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.......................................</w:t>
      </w:r>
      <w:r w:rsidR="006D4257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...........</w:t>
      </w:r>
    </w:p>
    <w:p w14:paraId="53251CAF" w14:textId="2F4831D1" w:rsidR="005B0AF9" w:rsidRDefault="004535A2" w:rsidP="00EB3B34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="001620A7"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ສິ່ງແວດລ້ອມ.........................................................................................</w:t>
      </w:r>
    </w:p>
    <w:p w14:paraId="58B0C12E" w14:textId="1EC30CC3" w:rsidR="005B0AF9" w:rsidRPr="003335A5" w:rsidRDefault="004535A2" w:rsidP="003335A5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="001620A7"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ທາລະນະສຸກ..........................................................................................</w:t>
      </w:r>
    </w:p>
    <w:p w14:paraId="413A6E6D" w14:textId="14B695EF" w:rsidR="005B0AF9" w:rsidRDefault="00C942C9" w:rsidP="00EB3B34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ດ້ານເສດຖະກິດ</w:t>
      </w:r>
      <w:r w:rsidR="001620A7"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..............................................................................................</w:t>
      </w:r>
    </w:p>
    <w:p w14:paraId="37B52A2B" w14:textId="7B6BFE02" w:rsidR="001620A7" w:rsidRPr="005B0AF9" w:rsidRDefault="001620A7" w:rsidP="00EB3B34">
      <w:pPr>
        <w:pStyle w:val="ListParagraph"/>
        <w:numPr>
          <w:ilvl w:val="0"/>
          <w:numId w:val="10"/>
        </w:numPr>
        <w:ind w:left="1418" w:hanging="284"/>
        <w:rPr>
          <w:rFonts w:ascii="Phetsarath OT" w:eastAsia="Phetsarath OT" w:hAnsi="Phetsarath OT" w:cs="Phetsarath OT"/>
          <w:szCs w:val="24"/>
          <w:lang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ດ້ານອື</w:t>
      </w:r>
      <w:r w:rsidR="00C942C9">
        <w:rPr>
          <w:rFonts w:ascii="Phetsarath OT" w:eastAsia="Phetsarath OT" w:hAnsi="Phetsarath OT" w:cs="Phetsarath OT" w:hint="cs"/>
          <w:szCs w:val="24"/>
          <w:cs/>
          <w:lang w:bidi="lo-LA"/>
        </w:rPr>
        <w:t>່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ນ:......................................................................................................</w:t>
      </w:r>
    </w:p>
    <w:p w14:paraId="3C1F727D" w14:textId="601A8346" w:rsidR="001620A7" w:rsidRPr="00625C9B" w:rsidRDefault="001620A7" w:rsidP="001620A7">
      <w:pPr>
        <w:ind w:left="426" w:hanging="284"/>
        <w:contextualSpacing/>
        <w:jc w:val="center"/>
        <w:rPr>
          <w:rFonts w:ascii="Phetsarath OT" w:eastAsia="Phetsarath OT" w:hAnsi="Phetsarath OT" w:cs="Phetsarath OT"/>
          <w:b/>
          <w:bCs/>
          <w:szCs w:val="24"/>
          <w:lang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(ກໍລະນີມີຫຼາຍ</w:t>
      </w:r>
      <w:r w:rsidR="00EA09E0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ດ້ານ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ໃຫ້</w:t>
      </w:r>
      <w:r w:rsidR="00202381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ພິມ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ເພີ່ມຕື່ມ)</w:t>
      </w:r>
    </w:p>
    <w:p w14:paraId="229F53A8" w14:textId="77777777" w:rsidR="006276D8" w:rsidRPr="00134378" w:rsidRDefault="006276D8" w:rsidP="00134378">
      <w:pPr>
        <w:rPr>
          <w:rFonts w:ascii="Phetsarath OT" w:eastAsia="Phetsarath OT" w:hAnsi="Phetsarath OT" w:cs="Phetsarath OT"/>
          <w:szCs w:val="24"/>
          <w:lang w:val="pt-BR" w:bidi="lo-LA"/>
        </w:rPr>
      </w:pPr>
    </w:p>
    <w:p w14:paraId="7096B506" w14:textId="6317CDB5" w:rsidR="001620A7" w:rsidRPr="00E373D0" w:rsidRDefault="00E373D0" w:rsidP="00E373D0">
      <w:pPr>
        <w:pStyle w:val="ListParagraph"/>
        <w:numPr>
          <w:ilvl w:val="1"/>
          <w:numId w:val="2"/>
        </w:numPr>
        <w:spacing w:line="276" w:lineRule="auto"/>
        <w:ind w:left="142" w:hanging="284"/>
        <w:rPr>
          <w:rFonts w:ascii="Phetsarath OT" w:eastAsia="Phetsarath OT" w:hAnsi="Phetsarath OT" w:cs="Phetsarath OT"/>
          <w:b/>
          <w:bCs/>
          <w:sz w:val="24"/>
          <w:szCs w:val="24"/>
          <w:lang w:val="pt-BR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ປະຕິບັດ</w:t>
      </w:r>
      <w:r w:rsidR="001620A7" w:rsidRPr="001620A7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ກິດຈະກຳທີ່ບໍ່ເປັນໂຄງການ</w:t>
      </w:r>
      <w:r w:rsidR="00DD101B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A37CB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</w:p>
    <w:p w14:paraId="31B0621C" w14:textId="6A3C80B1" w:rsidR="00E373D0" w:rsidRDefault="00E373D0" w:rsidP="00516CFB">
      <w:pPr>
        <w:pStyle w:val="ListParagraph"/>
        <w:spacing w:line="276" w:lineRule="auto"/>
        <w:ind w:left="142" w:firstLine="284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ສະມາຄົມ ໄດ້ປະຕິບັດ</w:t>
      </w:r>
      <w:r w:rsidR="00E50A94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ກິດຈະກຳທີ່ບໍ່ເປັນໂຄງການ</w:t>
      </w:r>
      <w:r w:rsidR="00B84ADD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ມີທັງໝົດ............ ກິດຈະກຳ ດັ່ງ</w:t>
      </w:r>
      <w:r w:rsidR="007B07C4">
        <w:rPr>
          <w:rFonts w:ascii="Phetsarath OT" w:eastAsia="Phetsarath OT" w:hAnsi="Phetsarath OT" w:cs="Phetsarath OT" w:hint="cs"/>
          <w:szCs w:val="24"/>
          <w:cs/>
          <w:lang w:val="pt-BR" w:bidi="lo-LA"/>
        </w:rPr>
        <w:t>ນີ້</w:t>
      </w:r>
      <w:r w:rsidR="00B84ADD">
        <w:rPr>
          <w:rFonts w:ascii="Phetsarath OT" w:eastAsia="Phetsarath OT" w:hAnsi="Phetsarath OT" w:cs="Phetsarath OT" w:hint="cs"/>
          <w:szCs w:val="24"/>
          <w:cs/>
          <w:lang w:val="pt-BR" w:bidi="lo-LA"/>
        </w:rPr>
        <w:t>:</w:t>
      </w:r>
    </w:p>
    <w:p w14:paraId="432A6FE5" w14:textId="5E822FC7" w:rsidR="00B84ADD" w:rsidRPr="00B84ADD" w:rsidRDefault="00B84ADD" w:rsidP="00B84ADD">
      <w:pPr>
        <w:pStyle w:val="ListParagraph"/>
        <w:numPr>
          <w:ilvl w:val="0"/>
          <w:numId w:val="25"/>
        </w:numPr>
        <w:ind w:left="426" w:hanging="284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ກິດຈະກຳ</w:t>
      </w:r>
      <w:r w:rsidRPr="00883F7F">
        <w:rPr>
          <w:rFonts w:ascii="Phetsarath OT" w:eastAsia="Phetsarath OT" w:hAnsi="Phetsarath OT" w:cs="Phetsarath OT"/>
          <w:b/>
          <w:bCs/>
          <w:szCs w:val="24"/>
          <w:lang w:bidi="lo-LA"/>
        </w:rPr>
        <w:t xml:space="preserve"> </w:t>
      </w:r>
      <w:r w:rsidRPr="00883F7F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>ທີ</w:t>
      </w:r>
      <w:r w:rsidRPr="00883F7F">
        <w:rPr>
          <w:rFonts w:ascii="Phetsarath OT" w:eastAsia="Phetsarath OT" w:hAnsi="Phetsarath OT" w:cs="Phetsarath OT"/>
          <w:b/>
          <w:bCs/>
          <w:szCs w:val="24"/>
          <w:lang w:bidi="lo-LA"/>
        </w:rPr>
        <w:t xml:space="preserve"> </w:t>
      </w:r>
      <w:r w:rsidRPr="00883F7F">
        <w:rPr>
          <w:rFonts w:ascii="Times New Roman" w:eastAsia="Phetsarath OT" w:hAnsi="Times New Roman" w:cs="Times New Roman"/>
          <w:b/>
          <w:bCs/>
          <w:szCs w:val="24"/>
          <w:cs/>
          <w:lang w:bidi="lo-LA"/>
        </w:rPr>
        <w:t>1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</w:p>
    <w:p w14:paraId="55DA77DC" w14:textId="073AAFC6" w:rsidR="001620A7" w:rsidRDefault="001620A7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ຊື່ກິດຈະກຳ..............................................................................</w:t>
      </w:r>
      <w:r w:rsidR="003B18EA">
        <w:rPr>
          <w:rFonts w:ascii="Phetsarath OT" w:eastAsia="Phetsarath OT" w:hAnsi="Phetsarath OT" w:cs="Phetsarath OT" w:hint="cs"/>
          <w:szCs w:val="24"/>
          <w:cs/>
          <w:lang w:bidi="lo-LA"/>
        </w:rPr>
        <w:t>.....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</w:t>
      </w:r>
    </w:p>
    <w:p w14:paraId="6A7DCBB9" w14:textId="214551C2" w:rsidR="00214E97" w:rsidRPr="00E534B5" w:rsidRDefault="001620A7" w:rsidP="00E534B5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ຈັດຕັ້ງປະຕິບັດຢູ່ບ້ານ..........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.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...</w:t>
      </w:r>
      <w:r w:rsidR="0009742A">
        <w:rPr>
          <w:rFonts w:ascii="Phetsarath OT" w:eastAsia="Phetsarath OT" w:hAnsi="Phetsarath OT" w:cs="Phetsarath OT" w:hint="cs"/>
          <w:szCs w:val="24"/>
          <w:cs/>
          <w:lang w:bidi="lo-LA"/>
        </w:rPr>
        <w:t>ນະຄອນ/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ເມືອງ..............</w:t>
      </w:r>
      <w:r w:rsidR="0009742A">
        <w:rPr>
          <w:rFonts w:ascii="Phetsarath OT" w:eastAsia="Phetsarath OT" w:hAnsi="Phetsarath OT" w:cs="Phetsarath OT" w:hint="cs"/>
          <w:szCs w:val="24"/>
          <w:cs/>
          <w:lang w:bidi="lo-LA"/>
        </w:rPr>
        <w:t>ນະຄອນຫຼວງ/</w:t>
      </w: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ແຂວງ...........</w:t>
      </w:r>
      <w:r w:rsidR="007B07C4">
        <w:rPr>
          <w:rFonts w:ascii="Phetsarath OT" w:eastAsia="Phetsarath OT" w:hAnsi="Phetsarath OT" w:cs="Phetsarath OT" w:hint="cs"/>
          <w:szCs w:val="24"/>
          <w:cs/>
          <w:lang w:bidi="lo-LA"/>
        </w:rPr>
        <w:t>...........</w:t>
      </w:r>
    </w:p>
    <w:p w14:paraId="1912A15A" w14:textId="77777777" w:rsidR="001620A7" w:rsidRDefault="001620A7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ງົບປະມານ...............................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.........ກີບ ຫຼື ………….............................ໂດລາ</w:t>
      </w:r>
    </w:p>
    <w:p w14:paraId="67849386" w14:textId="73F161D9" w:rsidR="001620A7" w:rsidRDefault="001620A7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ຄູ່ຮ່ວມງານ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ພາກລັດ</w:t>
      </w:r>
      <w:r w:rsidR="00AA7AC1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...................................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……………………</w:t>
      </w:r>
      <w:r w:rsidR="007B07C4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...............................</w:t>
      </w:r>
    </w:p>
    <w:p w14:paraId="51F3A9BC" w14:textId="0DE6B0D2" w:rsidR="00AA7AC1" w:rsidRDefault="00AA7AC1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ຄູ່ຮ່ວມ</w:t>
      </w:r>
      <w:r w:rsidRPr="001620A7">
        <w:rPr>
          <w:rFonts w:ascii="Phetsarath OT" w:eastAsia="Phetsarath OT" w:hAnsi="Phetsarath OT" w:cs="Phetsarath OT"/>
          <w:szCs w:val="24"/>
          <w:lang w:bidi="lo-LA"/>
        </w:rPr>
        <w:t>ອົງການຈັດຕັ້ງສາກົນ</w:t>
      </w:r>
      <w:r>
        <w:rPr>
          <w:rFonts w:ascii="Phetsarath OT" w:eastAsia="Phetsarath OT" w:hAnsi="Phetsarath OT" w:cs="Phetsarath OT" w:hint="cs"/>
          <w:szCs w:val="24"/>
          <w:cs/>
          <w:lang w:bidi="lo-LA"/>
        </w:rPr>
        <w:t>, ສະມາຄົມ, ມູນນິທິ ແລະ ອື່ນ...................................................</w:t>
      </w:r>
    </w:p>
    <w:p w14:paraId="67D1980D" w14:textId="77777777" w:rsidR="00767E67" w:rsidRDefault="001620A7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1620A7">
        <w:rPr>
          <w:rFonts w:ascii="Phetsarath OT" w:eastAsia="Phetsarath OT" w:hAnsi="Phetsarath OT" w:cs="Phetsarath OT" w:hint="cs"/>
          <w:szCs w:val="24"/>
          <w:cs/>
          <w:lang w:bidi="lo-LA"/>
        </w:rPr>
        <w:t>ຜູ້ໄດ້ຮັບຜົນປະໂຫຍດທັງໝົດ.............ທ່ານ, ຍິງ..............ທ່ານ</w:t>
      </w:r>
    </w:p>
    <w:p w14:paraId="046F6E2A" w14:textId="71947822" w:rsidR="00767E67" w:rsidRPr="00767E67" w:rsidRDefault="00767E67" w:rsidP="00767E67">
      <w:pPr>
        <w:pStyle w:val="ListParagraph"/>
        <w:numPr>
          <w:ilvl w:val="3"/>
          <w:numId w:val="26"/>
        </w:numPr>
        <w:ind w:left="709" w:hanging="283"/>
        <w:rPr>
          <w:rFonts w:ascii="Phetsarath OT" w:eastAsia="Phetsarath OT" w:hAnsi="Phetsarath OT" w:cs="Phetsarath OT"/>
          <w:szCs w:val="24"/>
          <w:lang w:bidi="lo-LA"/>
        </w:rPr>
      </w:pPr>
      <w:r w:rsidRPr="00767E67">
        <w:rPr>
          <w:rFonts w:ascii="Phetsarath OT" w:eastAsia="Phetsarath OT" w:hAnsi="Phetsarath OT" w:cs="Phetsarath OT" w:hint="cs"/>
          <w:b/>
          <w:bCs/>
          <w:szCs w:val="24"/>
          <w:cs/>
          <w:lang w:bidi="lo-LA"/>
        </w:rPr>
        <w:t xml:space="preserve">ກິດຈະກຳດັ່ງກ່າວ ໄດ້ປະກອບສ່ວນໃນດ້ານ ດັ່ງນີ້: </w:t>
      </w:r>
    </w:p>
    <w:p w14:paraId="41E20478" w14:textId="664F9BCA" w:rsidR="00767E67" w:rsidRDefault="00767E67" w:rsidP="00C34E2E">
      <w:pPr>
        <w:pStyle w:val="ListParagraph"/>
        <w:numPr>
          <w:ilvl w:val="0"/>
          <w:numId w:val="10"/>
        </w:numPr>
        <w:ind w:left="993" w:hanging="284"/>
        <w:rPr>
          <w:rFonts w:ascii="Phetsarath OT" w:eastAsia="Phetsarath OT" w:hAnsi="Phetsarath OT" w:cs="Phetsarath OT"/>
          <w:szCs w:val="24"/>
          <w:lang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ດ້ານວັດທະນະທຳ</w:t>
      </w:r>
      <w:r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:..(ອະທິບາຍໃຫ້ຈະແຈ້ງວ່າ: ໄດ້ປະກອບສ່ວນຊ່ວຍແກ້ໄຂ, ປັບປຸງ, ສະໜັບສະໜູນ, ຊຸກຍູ້, ສົ່ງເສີມ</w:t>
      </w:r>
      <w:r w:rsidR="00CE6D13"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, ຕິດຕາມ-ກວດກາ</w:t>
      </w:r>
      <w:r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 xml:space="preserve"> ແລະ ອື່ນ ໃນດ້ານແນວໃດ)..............................</w:t>
      </w:r>
    </w:p>
    <w:p w14:paraId="16D246D0" w14:textId="27299D59" w:rsidR="00767E67" w:rsidRDefault="00767E67" w:rsidP="00C34E2E">
      <w:pPr>
        <w:pStyle w:val="ListParagraph"/>
        <w:numPr>
          <w:ilvl w:val="0"/>
          <w:numId w:val="10"/>
        </w:numPr>
        <w:ind w:left="993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ການສຶກສາ</w:t>
      </w:r>
      <w:r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:..(ອະທິບາຍໃຫ້ຈະແຈ້ງວ່າ: ໄດ້ປະກອບສ່ວນຊ່ວຍແກ້ໄຂ, ປັບປຸງ, ສະໜັບສະໜູນ, ຊຸກຍູ້, ສົ່ງເສີມ</w:t>
      </w:r>
      <w:r w:rsidR="009B6659"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>, ຕິດຕາມ-ກວດກາ</w:t>
      </w:r>
      <w:r w:rsidRPr="009B6659">
        <w:rPr>
          <w:rFonts w:ascii="Phetsarath OT" w:eastAsia="Phetsarath OT" w:hAnsi="Phetsarath OT" w:cs="Phetsarath OT" w:hint="cs"/>
          <w:i/>
          <w:iCs/>
          <w:szCs w:val="24"/>
          <w:cs/>
          <w:lang w:bidi="lo-LA"/>
        </w:rPr>
        <w:t xml:space="preserve"> ແລະ ອື່ນ ໃນດ້ານແນວໃດ)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.......................................</w:t>
      </w:r>
    </w:p>
    <w:p w14:paraId="1BF35D86" w14:textId="77777777" w:rsidR="00767E67" w:rsidRDefault="00767E67" w:rsidP="00C34E2E">
      <w:pPr>
        <w:pStyle w:val="ListParagraph"/>
        <w:numPr>
          <w:ilvl w:val="0"/>
          <w:numId w:val="10"/>
        </w:numPr>
        <w:ind w:left="993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ສິ່ງແວດລ້ອມ.........................................................................................</w:t>
      </w:r>
    </w:p>
    <w:p w14:paraId="6257ADDA" w14:textId="77777777" w:rsidR="00767E67" w:rsidRPr="003335A5" w:rsidRDefault="00767E67" w:rsidP="00C34E2E">
      <w:pPr>
        <w:pStyle w:val="ListParagraph"/>
        <w:numPr>
          <w:ilvl w:val="0"/>
          <w:numId w:val="10"/>
        </w:numPr>
        <w:ind w:left="993" w:hanging="284"/>
        <w:rPr>
          <w:rFonts w:ascii="Phetsarath OT" w:eastAsia="Phetsarath OT" w:hAnsi="Phetsarath OT" w:cs="Phetsarath OT"/>
          <w:szCs w:val="24"/>
          <w:lang w:bidi="lo-LA"/>
        </w:rPr>
      </w:pPr>
      <w:r>
        <w:rPr>
          <w:rFonts w:ascii="Phetsarath OT" w:eastAsia="Phetsarath OT" w:hAnsi="Phetsarath OT" w:cs="Phetsarath OT" w:hint="cs"/>
          <w:szCs w:val="24"/>
          <w:cs/>
          <w:lang w:bidi="lo-LA"/>
        </w:rPr>
        <w:t>ດ້ານ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ທາລະນະສຸກ..........................................................................................</w:t>
      </w:r>
    </w:p>
    <w:p w14:paraId="1E6E4F0B" w14:textId="77777777" w:rsidR="00767E67" w:rsidRPr="005B0AF9" w:rsidRDefault="00767E67" w:rsidP="00C34E2E">
      <w:pPr>
        <w:pStyle w:val="ListParagraph"/>
        <w:numPr>
          <w:ilvl w:val="0"/>
          <w:numId w:val="10"/>
        </w:numPr>
        <w:ind w:left="993" w:hanging="284"/>
        <w:rPr>
          <w:rFonts w:ascii="Phetsarath OT" w:eastAsia="Phetsarath OT" w:hAnsi="Phetsarath OT" w:cs="Phetsarath OT"/>
          <w:szCs w:val="24"/>
          <w:lang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ດ້ານອື</w:t>
      </w:r>
      <w:r>
        <w:rPr>
          <w:rFonts w:ascii="Phetsarath OT" w:eastAsia="Phetsarath OT" w:hAnsi="Phetsarath OT" w:cs="Phetsarath OT" w:hint="cs"/>
          <w:szCs w:val="24"/>
          <w:cs/>
          <w:lang w:bidi="lo-LA"/>
        </w:rPr>
        <w:t>່</w:t>
      </w:r>
      <w:r w:rsidRPr="005B0AF9">
        <w:rPr>
          <w:rFonts w:ascii="Phetsarath OT" w:eastAsia="Phetsarath OT" w:hAnsi="Phetsarath OT" w:cs="Phetsarath OT" w:hint="cs"/>
          <w:szCs w:val="24"/>
          <w:cs/>
          <w:lang w:bidi="lo-LA"/>
        </w:rPr>
        <w:t>ນ:......................................................................................................</w:t>
      </w:r>
    </w:p>
    <w:p w14:paraId="1CEB9A82" w14:textId="1A14193E" w:rsidR="001620A7" w:rsidRPr="00625C9B" w:rsidRDefault="001620A7" w:rsidP="009900A8">
      <w:pPr>
        <w:ind w:left="284" w:hanging="426"/>
        <w:contextualSpacing/>
        <w:jc w:val="center"/>
        <w:rPr>
          <w:rFonts w:ascii="Phetsarath OT" w:eastAsia="Phetsarath OT" w:hAnsi="Phetsarath OT" w:cs="Phetsarath OT"/>
          <w:b/>
          <w:bCs/>
          <w:szCs w:val="24"/>
          <w:lang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(ກໍລະນີ</w:t>
      </w:r>
      <w:r w:rsidR="00EA09E0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 xml:space="preserve"> ມີຫຼ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າຍກິດຈະກຳ</w:t>
      </w:r>
      <w:r w:rsidR="00EA09E0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 xml:space="preserve"> 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ໃຫ້ຂຽນເພີ່ມຕື່ມ)</w:t>
      </w:r>
    </w:p>
    <w:p w14:paraId="35454240" w14:textId="77777777" w:rsidR="006276D8" w:rsidRPr="006276D8" w:rsidRDefault="006276D8" w:rsidP="009900A8">
      <w:pPr>
        <w:pStyle w:val="ListParagraph"/>
        <w:spacing w:line="276" w:lineRule="auto"/>
        <w:ind w:left="1211"/>
        <w:jc w:val="thaiDistribute"/>
        <w:rPr>
          <w:rFonts w:eastAsia="Phetsarath OT" w:cs="DokChampa"/>
          <w:b/>
          <w:bCs/>
          <w:szCs w:val="24"/>
          <w:lang w:val="pt-BR" w:bidi="lo-LA"/>
        </w:rPr>
      </w:pPr>
    </w:p>
    <w:p w14:paraId="5E56CCC4" w14:textId="384A75D7" w:rsidR="00E534B5" w:rsidRDefault="00E534B5" w:rsidP="000907C9">
      <w:pPr>
        <w:pStyle w:val="ListParagraph"/>
        <w:numPr>
          <w:ilvl w:val="1"/>
          <w:numId w:val="2"/>
        </w:numPr>
        <w:spacing w:line="276" w:lineRule="auto"/>
        <w:ind w:left="0" w:hanging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ການປະກອບສ່ວນສະໜັບສະໜູນອື່</w:t>
      </w:r>
      <w:r w:rsidR="000907C9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ນ</w:t>
      </w:r>
      <w:r w:rsidR="00A37CB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A37CB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  <w:r w:rsidR="000907C9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</w:t>
      </w:r>
    </w:p>
    <w:p w14:paraId="027CF374" w14:textId="44F4BC8F" w:rsidR="00E534B5" w:rsidRPr="00D770C8" w:rsidRDefault="00D770C8" w:rsidP="000907C9">
      <w:pPr>
        <w:pStyle w:val="ListParagraph"/>
        <w:numPr>
          <w:ilvl w:val="0"/>
          <w:numId w:val="30"/>
        </w:numPr>
        <w:spacing w:line="276" w:lineRule="auto"/>
        <w:ind w:left="284" w:hanging="142"/>
        <w:rPr>
          <w:rFonts w:ascii="Phetsarath OT" w:eastAsia="Phetsarath OT" w:hAnsi="Phetsarath OT" w:cs="Phetsarath OT"/>
          <w:szCs w:val="24"/>
          <w:lang w:val="pt-BR" w:bidi="lo-LA"/>
        </w:rPr>
      </w:pPr>
      <w:r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ຈຸດປະສົງການ</w:t>
      </w:r>
      <w:r w:rsidR="00E534B5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ປະກອບສ່ວນ........................................</w:t>
      </w:r>
      <w:r w:rsidR="000907C9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...................................</w:t>
      </w:r>
      <w:r w:rsidR="00E534B5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</w:t>
      </w:r>
      <w:r w:rsidR="000907C9"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  <w:r w:rsidR="00EB0CF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</w:t>
      </w:r>
    </w:p>
    <w:p w14:paraId="61EECB90" w14:textId="09B95504" w:rsidR="00D770C8" w:rsidRPr="00D770C8" w:rsidRDefault="00D770C8" w:rsidP="000907C9">
      <w:pPr>
        <w:pStyle w:val="ListParagraph"/>
        <w:numPr>
          <w:ilvl w:val="0"/>
          <w:numId w:val="30"/>
        </w:numPr>
        <w:spacing w:line="276" w:lineRule="auto"/>
        <w:ind w:left="284" w:hanging="142"/>
        <w:rPr>
          <w:rFonts w:ascii="Phetsarath OT" w:eastAsia="Phetsarath OT" w:hAnsi="Phetsarath OT" w:cs="Phetsarath OT"/>
          <w:szCs w:val="24"/>
          <w:lang w:val="pt-BR" w:bidi="lo-LA"/>
        </w:rPr>
      </w:pPr>
      <w:r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ປະກອບສ່ວນ</w:t>
      </w:r>
      <w:r w:rsidR="00EB67A9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ດ້ານ </w:t>
      </w:r>
      <w:r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(ງົບປະມານ</w:t>
      </w:r>
      <w:r w:rsidR="00EB67A9">
        <w:rPr>
          <w:rFonts w:ascii="Phetsarath OT" w:eastAsia="Phetsarath OT" w:hAnsi="Phetsarath OT" w:cs="Phetsarath OT" w:hint="cs"/>
          <w:szCs w:val="24"/>
          <w:cs/>
          <w:lang w:val="pt-BR" w:bidi="lo-LA"/>
        </w:rPr>
        <w:t>ເທົ່າໃດ</w:t>
      </w:r>
      <w:r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, ອຸປະກອນ</w:t>
      </w:r>
      <w:r w:rsidR="00EB67A9">
        <w:rPr>
          <w:rFonts w:ascii="Phetsarath OT" w:eastAsia="Phetsarath OT" w:hAnsi="Phetsarath OT" w:cs="Phetsarath OT" w:hint="cs"/>
          <w:szCs w:val="24"/>
          <w:cs/>
          <w:lang w:val="pt-BR" w:bidi="lo-LA"/>
        </w:rPr>
        <w:t>ຫຍັງ</w:t>
      </w:r>
      <w:r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 ແລະ ອື່ນໆ)...............................................</w:t>
      </w:r>
      <w:r w:rsidR="000907C9">
        <w:rPr>
          <w:rFonts w:ascii="Phetsarath OT" w:eastAsia="Phetsarath OT" w:hAnsi="Phetsarath OT" w:cs="Phetsarath OT" w:hint="cs"/>
          <w:szCs w:val="24"/>
          <w:cs/>
          <w:lang w:val="pt-BR" w:bidi="lo-LA"/>
        </w:rPr>
        <w:t>..</w:t>
      </w:r>
    </w:p>
    <w:p w14:paraId="1568FCD4" w14:textId="733A7D7D" w:rsidR="00E534B5" w:rsidRPr="00D770C8" w:rsidRDefault="000907C9" w:rsidP="000907C9">
      <w:pPr>
        <w:pStyle w:val="ListParagraph"/>
        <w:numPr>
          <w:ilvl w:val="0"/>
          <w:numId w:val="30"/>
        </w:numPr>
        <w:spacing w:line="276" w:lineRule="auto"/>
        <w:ind w:left="284" w:hanging="142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ມອບໃຫ້ພາກ ຫຼື </w:t>
      </w:r>
      <w:r w:rsidR="00E534B5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ພາກສ່ວນ</w:t>
      </w:r>
      <w:r w:rsidR="00D770C8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ທີ່ໄດ້ຮັບ</w:t>
      </w:r>
      <w:r w:rsidR="00E534B5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</w:t>
      </w:r>
      <w:r w:rsidR="00E534B5" w:rsidRPr="00D770C8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  <w:r w:rsidR="00EB0CF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</w:t>
      </w:r>
    </w:p>
    <w:p w14:paraId="39573A3A" w14:textId="1FD92C01" w:rsidR="0085514E" w:rsidRPr="0085514E" w:rsidRDefault="0085514E" w:rsidP="00276C5F">
      <w:pPr>
        <w:pStyle w:val="ListParagraph"/>
        <w:numPr>
          <w:ilvl w:val="1"/>
          <w:numId w:val="2"/>
        </w:numPr>
        <w:spacing w:line="276" w:lineRule="auto"/>
        <w:ind w:left="142" w:hanging="426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ການເຄື່ອນໄຫວຂອງ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ສະມາຄົມ</w:t>
      </w: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ພາຍໃນ ແລະ ຕ່າງປະເທດ</w:t>
      </w:r>
      <w:r w:rsidR="00A37CB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A37CB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</w:p>
    <w:p w14:paraId="13782F49" w14:textId="22432A0D" w:rsidR="0085514E" w:rsidRPr="00276C5F" w:rsidRDefault="0085514E" w:rsidP="00276C5F">
      <w:pPr>
        <w:pStyle w:val="ListParagraph"/>
        <w:numPr>
          <w:ilvl w:val="0"/>
          <w:numId w:val="27"/>
        </w:numPr>
        <w:spacing w:line="276" w:lineRule="auto"/>
        <w:ind w:left="426" w:hanging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ສະມາຄົມ</w:t>
      </w:r>
      <w:r w:rsid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ໄດ້ເຂົ້າຮ່ວມກອງປະຊຸມຢູ່</w:t>
      </w:r>
      <w:r w:rsid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ພາຍໃນ ຫຼື ຕ່າງປະເທດ</w:t>
      </w:r>
      <w:bookmarkStart w:id="1" w:name="_Hlk213318234"/>
      <w:r w:rsid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ຈຳນວນ</w:t>
      </w:r>
      <w:r w:rsidR="009900A8"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:</w:t>
      </w:r>
      <w:r w:rsidRPr="00276C5F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...............ຄັ້ງ; </w:t>
      </w:r>
    </w:p>
    <w:p w14:paraId="0B77CFF5" w14:textId="7CEE692A" w:rsidR="009900A8" w:rsidRDefault="0085514E" w:rsidP="00D12D8C">
      <w:pPr>
        <w:numPr>
          <w:ilvl w:val="0"/>
          <w:numId w:val="1"/>
        </w:numPr>
        <w:tabs>
          <w:tab w:val="clear" w:pos="557"/>
        </w:tabs>
        <w:spacing w:after="200"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ຫົວຂໍ້ຂອງກອງປະຊຸມ....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 ວັນທີ, ເດືອນ, ປີ.........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... </w:t>
      </w:r>
    </w:p>
    <w:p w14:paraId="0B7DF5A1" w14:textId="38F2EE1C" w:rsidR="0085514E" w:rsidRDefault="0085514E" w:rsidP="00D12D8C">
      <w:pPr>
        <w:numPr>
          <w:ilvl w:val="0"/>
          <w:numId w:val="1"/>
        </w:numPr>
        <w:tabs>
          <w:tab w:val="clear" w:pos="557"/>
        </w:tabs>
        <w:spacing w:after="200"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ສະຖານທີ່ປະຊຸມ...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</w:t>
      </w:r>
      <w:r w:rsidR="006B0C7A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.., </w:t>
      </w:r>
    </w:p>
    <w:p w14:paraId="62618D06" w14:textId="2CFCF46F" w:rsidR="0085514E" w:rsidRPr="00625C9B" w:rsidRDefault="0085514E" w:rsidP="00D12D8C">
      <w:pPr>
        <w:numPr>
          <w:ilvl w:val="0"/>
          <w:numId w:val="1"/>
        </w:numPr>
        <w:tabs>
          <w:tab w:val="clear" w:pos="557"/>
        </w:tabs>
        <w:spacing w:after="200"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lastRenderedPageBreak/>
        <w:t>ອົງການທີ່ຈັດກອງປະຊຸມ....................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.....;</w:t>
      </w:r>
    </w:p>
    <w:bookmarkEnd w:id="1"/>
    <w:p w14:paraId="3E6B70BD" w14:textId="5A1CF30C" w:rsidR="0085514E" w:rsidRDefault="00CE6889" w:rsidP="004F2985">
      <w:pPr>
        <w:pStyle w:val="ListParagraph"/>
        <w:numPr>
          <w:ilvl w:val="0"/>
          <w:numId w:val="21"/>
        </w:numPr>
        <w:spacing w:line="276" w:lineRule="auto"/>
        <w:ind w:left="426" w:hanging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</w:t>
      </w:r>
      <w:r w:rsidR="0085514E" w:rsidRPr="00A909B1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ຝຶກອົບຮົມ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85514E" w:rsidRPr="00A909B1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ຢູ່ພາຍໃນ ຫຼື ຕ່າງປະເທດ</w:t>
      </w:r>
      <w:bookmarkStart w:id="2" w:name="_Hlk213316128"/>
      <w:r w:rsidR="004378A9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4378A9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</w:t>
      </w:r>
    </w:p>
    <w:p w14:paraId="4B16E79D" w14:textId="45CD7C57" w:rsidR="00CF6FE4" w:rsidRPr="00CE6889" w:rsidRDefault="00CF6FE4" w:rsidP="00AC0FD6">
      <w:pPr>
        <w:pStyle w:val="ListParagraph"/>
        <w:spacing w:line="276" w:lineRule="auto"/>
        <w:ind w:left="426" w:firstLine="283"/>
        <w:rPr>
          <w:rFonts w:ascii="Phetsarath OT" w:eastAsia="Phetsarath OT" w:hAnsi="Phetsarath OT" w:cs="Phetsarath OT"/>
          <w:szCs w:val="24"/>
          <w:lang w:val="pt-BR" w:bidi="lo-LA"/>
        </w:rPr>
      </w:pPr>
      <w:r w:rsidRPr="00CE6889">
        <w:rPr>
          <w:rFonts w:ascii="Phetsarath OT" w:eastAsia="Phetsarath OT" w:hAnsi="Phetsarath OT" w:cs="Phetsarath OT" w:hint="cs"/>
          <w:szCs w:val="24"/>
          <w:cs/>
          <w:lang w:val="pt-BR" w:bidi="lo-LA"/>
        </w:rPr>
        <w:t>ໄດ້ຝຶກອົບຮົມ</w:t>
      </w:r>
      <w:r w:rsidR="00527557" w:rsidRPr="00CE6889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, </w:t>
      </w:r>
      <w:r w:rsidRPr="00CE6889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ຢູ່ພາຍໃນ ຫຼື ຕ່າງປະເທດ ຈຳນວນ:..............ຄັ້ງ; </w:t>
      </w:r>
    </w:p>
    <w:p w14:paraId="0594CD51" w14:textId="0337CCFB" w:rsidR="0085514E" w:rsidRPr="00A909B1" w:rsidRDefault="0085514E" w:rsidP="00155F65">
      <w:pPr>
        <w:numPr>
          <w:ilvl w:val="0"/>
          <w:numId w:val="1"/>
        </w:numPr>
        <w:tabs>
          <w:tab w:val="clear" w:pos="557"/>
        </w:tabs>
        <w:spacing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A909B1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ຫົວຂໍ້ກອງປະຊຸມ..........................................................ວັນທີ,ເດືອນ, ປີ.......................... </w:t>
      </w:r>
    </w:p>
    <w:p w14:paraId="5341016D" w14:textId="39C1E02D" w:rsidR="0085514E" w:rsidRPr="00A909B1" w:rsidRDefault="0085514E" w:rsidP="00155F65">
      <w:pPr>
        <w:numPr>
          <w:ilvl w:val="0"/>
          <w:numId w:val="1"/>
        </w:numPr>
        <w:tabs>
          <w:tab w:val="clear" w:pos="557"/>
        </w:tabs>
        <w:spacing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A909B1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ສະຖານທີ່ຝຶກອົບຮົມ.................................................................................</w:t>
      </w:r>
      <w:r w:rsidR="009900A8" w:rsidRPr="00A909B1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</w:t>
      </w:r>
      <w:r w:rsidR="00C763FF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</w:t>
      </w:r>
    </w:p>
    <w:p w14:paraId="536C03BC" w14:textId="24527F7D" w:rsidR="0085514E" w:rsidRPr="00A909B1" w:rsidRDefault="0085514E" w:rsidP="00155F65">
      <w:pPr>
        <w:numPr>
          <w:ilvl w:val="0"/>
          <w:numId w:val="1"/>
        </w:numPr>
        <w:tabs>
          <w:tab w:val="clear" w:pos="557"/>
        </w:tabs>
        <w:spacing w:line="276" w:lineRule="auto"/>
        <w:ind w:left="709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A909B1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ອົງການທີ່ຈັດຝຶກອົບຮົມ..........................</w:t>
      </w:r>
      <w:r w:rsidR="009900A8" w:rsidRPr="00A909B1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</w:t>
      </w:r>
      <w:r w:rsidR="00C763FF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</w:t>
      </w:r>
    </w:p>
    <w:bookmarkEnd w:id="2"/>
    <w:p w14:paraId="7DE3991B" w14:textId="1C445562" w:rsidR="009900A8" w:rsidRPr="0016393D" w:rsidRDefault="0085514E" w:rsidP="0016393D">
      <w:pPr>
        <w:pStyle w:val="ListParagraph"/>
        <w:numPr>
          <w:ilvl w:val="0"/>
          <w:numId w:val="21"/>
        </w:numPr>
        <w:spacing w:line="276" w:lineRule="auto"/>
        <w:ind w:left="426" w:hanging="426"/>
        <w:rPr>
          <w:rFonts w:ascii="Phetsarath OT" w:eastAsia="Phetsarath OT" w:hAnsi="Phetsarath OT" w:cs="Phetsarath OT"/>
          <w:szCs w:val="24"/>
          <w:lang w:val="pt-BR" w:bidi="lo-LA"/>
        </w:rPr>
      </w:pPr>
      <w:r w:rsidRPr="0016393D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ໄດ້ເຂົ້າຮ່ວມເປັນສະມາຊິກຂອງອົງການຈັດຕັ້ງ</w:t>
      </w:r>
      <w:r w:rsidR="00CF6FE4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ສາກົນ ແລະ </w:t>
      </w:r>
      <w:r w:rsidRPr="0016393D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ມີສ່ວນຮ່ວມກິດຈະກຳຕ່າງໆ ໃນລະດັບພາກພື້ນ ແລະ ສາກົນ</w:t>
      </w:r>
      <w:r w:rsidR="004979E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4979E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  <w:r w:rsidR="004979E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</w:t>
      </w:r>
    </w:p>
    <w:p w14:paraId="0FC98991" w14:textId="0637C57F" w:rsidR="009900A8" w:rsidRPr="004B2C70" w:rsidRDefault="00220D2F" w:rsidP="00A81ED6">
      <w:pPr>
        <w:pStyle w:val="ListParagraph"/>
        <w:numPr>
          <w:ilvl w:val="3"/>
          <w:numId w:val="2"/>
        </w:numPr>
        <w:spacing w:line="276" w:lineRule="auto"/>
        <w:ind w:left="709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ເປັນສະມາຊິກຂອງອົງການ.</w:t>
      </w:r>
      <w:r w:rsidR="0085514E"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</w:t>
      </w:r>
      <w:r w:rsid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ເຂົ້າວັນທີ, ເດືອນ, ປີ</w:t>
      </w:r>
      <w:r w:rsidR="0085514E"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</w:t>
      </w:r>
      <w:r w:rsid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ທີ່ປະເທດ</w:t>
      </w:r>
      <w:r w:rsidR="0085514E"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</w:t>
      </w:r>
    </w:p>
    <w:p w14:paraId="71D813FE" w14:textId="4C38B9B5" w:rsidR="0085514E" w:rsidRPr="004B2C70" w:rsidRDefault="004B2C70" w:rsidP="00A81ED6">
      <w:pPr>
        <w:pStyle w:val="ListParagraph"/>
        <w:numPr>
          <w:ilvl w:val="3"/>
          <w:numId w:val="2"/>
        </w:numPr>
        <w:spacing w:line="276" w:lineRule="auto"/>
        <w:ind w:left="709" w:hanging="283"/>
        <w:rPr>
          <w:rFonts w:ascii="Phetsarath OT" w:eastAsia="Phetsarath OT" w:hAnsi="Phetsarath OT" w:cs="Phetsarath OT"/>
          <w:szCs w:val="24"/>
          <w:lang w:val="pt-BR" w:bidi="lo-LA"/>
        </w:rPr>
      </w:pPr>
      <w:r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ການມີ</w:t>
      </w:r>
      <w:r w:rsidR="00220D2F"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ສ່ວນຮ່ວມກິດຈະກຳຕ່າງໆ</w:t>
      </w:r>
      <w:r w:rsidR="0085514E" w:rsidRPr="004B2C70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....................................................................................</w:t>
      </w:r>
    </w:p>
    <w:p w14:paraId="5E4B898C" w14:textId="25B284EC" w:rsidR="0085514E" w:rsidRDefault="0085514E" w:rsidP="005A7A3A">
      <w:pPr>
        <w:pStyle w:val="ListParagraph"/>
        <w:numPr>
          <w:ilvl w:val="0"/>
          <w:numId w:val="21"/>
        </w:numPr>
        <w:spacing w:line="276" w:lineRule="auto"/>
        <w:ind w:left="284" w:hanging="284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ໄດ້ຮັບ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</w:t>
      </w: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ຍ້ອງຍໍ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ຫຼື ລາງວັນ </w:t>
      </w: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ຈາກພາຍໃນ ແລະ ຕ່າງປະເທດ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="0067029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BR" w:bidi="lo-LA"/>
        </w:rPr>
        <w:t>(ຖ້າມີ)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</w:t>
      </w: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</w:p>
    <w:p w14:paraId="562E6B37" w14:textId="6EFD116A" w:rsidR="004979E0" w:rsidRPr="004979E0" w:rsidRDefault="004979E0" w:rsidP="004979E0">
      <w:pPr>
        <w:pStyle w:val="ListParagraph"/>
        <w:spacing w:line="276" w:lineRule="auto"/>
        <w:ind w:left="284" w:firstLine="436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</w:t>
      </w:r>
      <w:r w:rsidR="00670298"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ໄດ້ຮັບ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</w:t>
      </w:r>
      <w:r w:rsidR="00670298"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ຍ້ອງຍໍ</w:t>
      </w:r>
      <w:r w:rsidR="0067029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ຫຼື ລາງວັນ </w:t>
      </w:r>
      <w:r w:rsidR="00670298"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ຈາກພາຍໃນ ແລະ ຕ່າງປະເທດ</w:t>
      </w:r>
      <w:r w:rsidR="009140E9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5A7A3A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ຈຳນວນ:...............ຄັ້ງ</w:t>
      </w:r>
      <w:r w:rsidR="00DF2E44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.</w:t>
      </w:r>
    </w:p>
    <w:p w14:paraId="004A82A0" w14:textId="43C89663" w:rsidR="0085514E" w:rsidRDefault="001C1E14" w:rsidP="001C1E14">
      <w:pPr>
        <w:numPr>
          <w:ilvl w:val="0"/>
          <w:numId w:val="1"/>
        </w:numPr>
        <w:tabs>
          <w:tab w:val="clear" w:pos="557"/>
        </w:tabs>
        <w:spacing w:line="276" w:lineRule="auto"/>
        <w:ind w:left="567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ໄດ້ຮັບການຍ້ອງຍໍ ຫຼື </w:t>
      </w:r>
      <w:r w:rsidR="009227F4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ຮັບ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ລາງວັນ </w:t>
      </w:r>
      <w:r w:rsidR="003979AF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ໃນ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ຫົວຂໍ້...........</w:t>
      </w:r>
      <w:r w:rsidR="0085514E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 ວັນທີ,</w:t>
      </w:r>
      <w:r w:rsidR="00DB2709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ເດືອນ, ປີ.......................... </w:t>
      </w:r>
    </w:p>
    <w:p w14:paraId="36FF4470" w14:textId="23A725D8" w:rsidR="009900A8" w:rsidRDefault="003950A2" w:rsidP="001C1E14">
      <w:pPr>
        <w:numPr>
          <w:ilvl w:val="0"/>
          <w:numId w:val="1"/>
        </w:numPr>
        <w:tabs>
          <w:tab w:val="clear" w:pos="557"/>
        </w:tabs>
        <w:spacing w:line="276" w:lineRule="auto"/>
        <w:ind w:left="567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ໄດ້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ທີ່.................</w:t>
      </w:r>
      <w:r w:rsidR="0085514E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</w:t>
      </w:r>
      <w:r w:rsidR="003979AF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</w:t>
      </w:r>
      <w:r w:rsidR="0085514E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</w:t>
      </w:r>
      <w:r w:rsidR="00322B7F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</w:t>
      </w:r>
    </w:p>
    <w:p w14:paraId="0983E92B" w14:textId="67BC369C" w:rsidR="0085514E" w:rsidRPr="00625C9B" w:rsidRDefault="00552278" w:rsidP="001C1E14">
      <w:pPr>
        <w:numPr>
          <w:ilvl w:val="0"/>
          <w:numId w:val="1"/>
        </w:numPr>
        <w:tabs>
          <w:tab w:val="clear" w:pos="557"/>
        </w:tabs>
        <w:spacing w:line="276" w:lineRule="auto"/>
        <w:ind w:left="567" w:hanging="283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ມອບໂດຍ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ອົງການ.........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.......................................................................</w:t>
      </w:r>
      <w:r w:rsidR="0085514E"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</w:t>
      </w:r>
    </w:p>
    <w:p w14:paraId="2494CDB2" w14:textId="67187099" w:rsidR="0085514E" w:rsidRPr="00625C9B" w:rsidRDefault="0085514E" w:rsidP="009900A8">
      <w:pPr>
        <w:spacing w:line="276" w:lineRule="auto"/>
        <w:ind w:left="426" w:hanging="284"/>
        <w:contextualSpacing/>
        <w:jc w:val="center"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(ໃຫ້ຂຽນລະອຽດກ່ຽວກັບການຍ້ອງຍໍ</w:t>
      </w:r>
      <w:r w:rsidR="003979AF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 ຫຼື </w:t>
      </w:r>
      <w:r w:rsidR="00341F9E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ຮັບ</w:t>
      </w:r>
      <w:r w:rsidR="003979AF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ລາງວັນ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)</w:t>
      </w:r>
    </w:p>
    <w:p w14:paraId="7BA3EC8B" w14:textId="5DEED17D" w:rsidR="0085514E" w:rsidRPr="00625C9B" w:rsidRDefault="0085514E" w:rsidP="005A7A3A">
      <w:pPr>
        <w:numPr>
          <w:ilvl w:val="1"/>
          <w:numId w:val="2"/>
        </w:numPr>
        <w:spacing w:line="276" w:lineRule="auto"/>
        <w:ind w:left="-142" w:hanging="142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ການລະດົມທຶນ</w:t>
      </w:r>
      <w:r w:rsidR="00891A24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 (ຖ້າມີ)</w:t>
      </w:r>
    </w:p>
    <w:p w14:paraId="598463DD" w14:textId="5A18F31A" w:rsidR="0085514E" w:rsidRPr="009900A8" w:rsidRDefault="0085514E" w:rsidP="005A7A3A">
      <w:pPr>
        <w:pStyle w:val="ListParagraph"/>
        <w:numPr>
          <w:ilvl w:val="0"/>
          <w:numId w:val="6"/>
        </w:numPr>
        <w:ind w:left="284" w:hanging="284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9900A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ການຈັດງານລະດົມທຶນ</w:t>
      </w:r>
      <w:r w:rsidRPr="009900A8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 xml:space="preserve">: </w:t>
      </w:r>
      <w:r w:rsidRPr="009900A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ການຈັດເວທີ</w:t>
      </w:r>
      <w:r w:rsidRPr="009900A8">
        <w:rPr>
          <w:rFonts w:ascii="Phetsarath OT" w:eastAsia="Phetsarath OT" w:hAnsi="Phetsarath OT" w:cs="Phetsarath OT"/>
          <w:b/>
          <w:bCs/>
          <w:szCs w:val="24"/>
          <w:lang w:val="pt-BR"/>
        </w:rPr>
        <w:t xml:space="preserve">, </w:t>
      </w:r>
      <w:r w:rsidRPr="009900A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ການຈັດງານວາງສະແດງສິນຄ້າ, </w:t>
      </w:r>
      <w:r w:rsidRPr="009900A8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ຄອນເສີດການກຸສົນ ແລະ ກິດຈະກຳອື່ນ</w:t>
      </w:r>
      <w:r w:rsidR="008D7D2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</w:t>
      </w:r>
      <w:r w:rsidRPr="009900A8">
        <w:rPr>
          <w:rFonts w:ascii="Phetsarath OT" w:eastAsia="Phetsarath OT" w:hAnsi="Phetsarath OT" w:cs="Phetsarath OT"/>
          <w:b/>
          <w:bCs/>
          <w:szCs w:val="24"/>
          <w:cs/>
          <w:lang w:val="pt-BR" w:bidi="lo-LA"/>
        </w:rPr>
        <w:t>ຈຳນວນ ................ຄັ້ງ</w:t>
      </w:r>
      <w:r w:rsidR="00EA6BB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(ຖ້າມີ)</w:t>
      </w:r>
      <w:r w:rsidRPr="009900A8">
        <w:rPr>
          <w:rFonts w:ascii="Phetsarath OT" w:eastAsia="Phetsarath OT" w:hAnsi="Phetsarath OT" w:cs="Phetsarath OT"/>
          <w:b/>
          <w:bCs/>
          <w:szCs w:val="24"/>
          <w:lang w:val="pt-BR"/>
        </w:rPr>
        <w:t xml:space="preserve">; </w:t>
      </w:r>
    </w:p>
    <w:p w14:paraId="350E0DDA" w14:textId="5388DA98" w:rsidR="0085514E" w:rsidRDefault="0085514E">
      <w:pPr>
        <w:numPr>
          <w:ilvl w:val="0"/>
          <w:numId w:val="16"/>
        </w:numPr>
        <w:contextualSpacing/>
        <w:rPr>
          <w:rFonts w:ascii="Phetsarath OT" w:eastAsia="Phetsarath OT" w:hAnsi="Phetsarath OT" w:cs="Phetsarath OT"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ຫົວຂໍ້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 xml:space="preserve">, 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ວັນທີ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 xml:space="preserve">, 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ເດືອນ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 xml:space="preserve">, 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ປີ...........</w:t>
      </w:r>
    </w:p>
    <w:p w14:paraId="5AB68A41" w14:textId="08E5DD9A" w:rsidR="0085514E" w:rsidRPr="00625C9B" w:rsidRDefault="0085514E">
      <w:pPr>
        <w:numPr>
          <w:ilvl w:val="0"/>
          <w:numId w:val="16"/>
        </w:numPr>
        <w:contextualSpacing/>
        <w:rPr>
          <w:rFonts w:ascii="Phetsarath OT" w:eastAsia="Phetsarath OT" w:hAnsi="Phetsarath OT" w:cs="Phetsarath OT"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ສະຖານທີ່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.........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 xml:space="preserve">, 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ອົງການທີ່ອະນຸ</w:t>
      </w:r>
      <w:r w:rsidR="008D7D2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ຍາດ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..................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;</w:t>
      </w:r>
    </w:p>
    <w:p w14:paraId="3ECA0029" w14:textId="75730F25" w:rsidR="0085514E" w:rsidRDefault="0085514E">
      <w:pPr>
        <w:numPr>
          <w:ilvl w:val="0"/>
          <w:numId w:val="16"/>
        </w:numPr>
        <w:contextualSpacing/>
        <w:rPr>
          <w:rFonts w:ascii="Phetsarath OT" w:eastAsia="Phetsarath OT" w:hAnsi="Phetsarath OT" w:cs="Phetsarath OT"/>
          <w:szCs w:val="24"/>
          <w:lang w:val="pt-BR" w:eastAsia="ja-JP"/>
        </w:rPr>
      </w:pP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ສະມາຄົມ</w:t>
      </w:r>
      <w:r w:rsidR="008D7D2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ໄດ້ຮັບອະນຸມັດໂຄງການ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...................ໂຄງການ, </w:t>
      </w:r>
    </w:p>
    <w:p w14:paraId="27E2BFE6" w14:textId="3212754B" w:rsidR="0085514E" w:rsidRPr="00625C9B" w:rsidRDefault="0085514E">
      <w:pPr>
        <w:numPr>
          <w:ilvl w:val="0"/>
          <w:numId w:val="16"/>
        </w:numPr>
        <w:contextualSpacing/>
        <w:rPr>
          <w:rFonts w:ascii="Phetsarath OT" w:eastAsia="Phetsarath OT" w:hAnsi="Phetsarath OT" w:cs="Phetsarath OT"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ອົງການອະນຸມັດ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</w:t>
      </w:r>
    </w:p>
    <w:p w14:paraId="5E4B8EB9" w14:textId="490E61FC" w:rsidR="0085514E" w:rsidRPr="009900A8" w:rsidRDefault="0085514E" w:rsidP="005A7A3A">
      <w:pPr>
        <w:pStyle w:val="ListParagraph"/>
        <w:numPr>
          <w:ilvl w:val="0"/>
          <w:numId w:val="6"/>
        </w:numPr>
        <w:spacing w:line="276" w:lineRule="auto"/>
        <w:ind w:left="284" w:hanging="426"/>
        <w:rPr>
          <w:rFonts w:ascii="Phetsarath OT" w:eastAsia="Phetsarath OT" w:hAnsi="Phetsarath OT" w:cs="Phetsarath OT"/>
          <w:b/>
          <w:bCs/>
          <w:szCs w:val="24"/>
          <w:lang w:val="pt-BR" w:bidi="lo-LA"/>
        </w:rPr>
      </w:pPr>
      <w:r w:rsidRPr="009900A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ການຕັ້ງຕູ້ບໍລິຈາກ..................ແຫ່ງ</w:t>
      </w:r>
      <w:r w:rsidR="00EA6BB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 (ຖ້າມີ)</w:t>
      </w:r>
      <w:r w:rsidRPr="009900A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, </w:t>
      </w:r>
    </w:p>
    <w:p w14:paraId="42A998D1" w14:textId="426277C7" w:rsidR="0085514E" w:rsidRDefault="0085514E">
      <w:pPr>
        <w:numPr>
          <w:ilvl w:val="0"/>
          <w:numId w:val="16"/>
        </w:numPr>
        <w:spacing w:after="200" w:line="276" w:lineRule="auto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ສະຖານທີຕັ້ງຕູ້ບໍລິຈາກ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,: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</w:t>
      </w:r>
    </w:p>
    <w:p w14:paraId="40E89DB1" w14:textId="65BD8133" w:rsidR="0085514E" w:rsidRPr="00625C9B" w:rsidRDefault="0085514E">
      <w:pPr>
        <w:numPr>
          <w:ilvl w:val="0"/>
          <w:numId w:val="16"/>
        </w:numPr>
        <w:spacing w:after="200" w:line="276" w:lineRule="auto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ຜູ້ອະນຸມັດ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</w:t>
      </w:r>
    </w:p>
    <w:p w14:paraId="36F65F8D" w14:textId="69A25C72" w:rsidR="0085514E" w:rsidRPr="00625C9B" w:rsidRDefault="0085514E" w:rsidP="005A7A3A">
      <w:pPr>
        <w:numPr>
          <w:ilvl w:val="1"/>
          <w:numId w:val="2"/>
        </w:numPr>
        <w:spacing w:line="276" w:lineRule="auto"/>
        <w:ind w:left="0" w:hanging="284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ສະມາຄົມ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ໄດ້ມີສ່ວນຮ່ວມຕໍ່ການສ້າງ ແລະ ປັບປຸງນະໂຍບາຍຕ່າງໆຂອງລັດ</w:t>
      </w:r>
    </w:p>
    <w:p w14:paraId="445D1DAD" w14:textId="75C3973F" w:rsidR="009900A8" w:rsidRDefault="0085514E" w:rsidP="00581184">
      <w:pPr>
        <w:spacing w:line="276" w:lineRule="auto"/>
        <w:ind w:left="720" w:hanging="294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ປະກອບຄຳເຫັນຕໍ່ຮ່າງກົດໝາຍ, ດຳລັດ, ລະບຽບການ</w:t>
      </w:r>
      <w:r w:rsidR="00700324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 ບົດລາຍງານ, ບົດສະເໜີ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ແລະ ເອກະສານອື່</w:t>
      </w:r>
      <w:r w:rsidR="009900A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ນ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ຄື:</w:t>
      </w:r>
    </w:p>
    <w:p w14:paraId="249AA53C" w14:textId="77777777" w:rsidR="009900A8" w:rsidRDefault="0085514E">
      <w:pPr>
        <w:pStyle w:val="ListParagraph"/>
        <w:numPr>
          <w:ilvl w:val="3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9900A8"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...............................................................................................................</w:t>
      </w:r>
    </w:p>
    <w:p w14:paraId="24BC6C4E" w14:textId="7DF91D74" w:rsidR="0085514E" w:rsidRPr="009900A8" w:rsidRDefault="009900A8">
      <w:pPr>
        <w:pStyle w:val="ListParagraph"/>
        <w:numPr>
          <w:ilvl w:val="3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........................................................................................................</w:t>
      </w:r>
      <w:r w:rsidR="0085514E" w:rsidRPr="009900A8">
        <w:rPr>
          <w:rFonts w:ascii="Phetsarath OT" w:eastAsia="Phetsarath OT" w:hAnsi="Phetsarath OT" w:cs="Phetsarath OT" w:hint="cs"/>
          <w:szCs w:val="24"/>
          <w:cs/>
          <w:lang w:val="pt-BR" w:bidi="lo-LA"/>
        </w:rPr>
        <w:t>..</w:t>
      </w:r>
    </w:p>
    <w:p w14:paraId="69E1F1DB" w14:textId="680739B1" w:rsidR="0085514E" w:rsidRPr="00625C9B" w:rsidRDefault="0085514E" w:rsidP="001A6979">
      <w:pPr>
        <w:numPr>
          <w:ilvl w:val="1"/>
          <w:numId w:val="2"/>
        </w:numPr>
        <w:spacing w:line="276" w:lineRule="auto"/>
        <w:ind w:left="0" w:hanging="284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ການປະຕິບັດກົດລະບຽບ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eastAsia="ja-JP" w:bidi="lo-LA"/>
        </w:rPr>
        <w:t>ສະມາຄົມ</w:t>
      </w:r>
    </w:p>
    <w:p w14:paraId="7EAE6AEC" w14:textId="77777777" w:rsidR="00E25208" w:rsidRDefault="0085514E">
      <w:pPr>
        <w:pStyle w:val="ListParagraph"/>
        <w:numPr>
          <w:ilvl w:val="3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ກອງປະຊຸມຄະນະບໍລິຫານ.............ຄັ້ງ.</w:t>
      </w:r>
    </w:p>
    <w:p w14:paraId="70CAB071" w14:textId="77777777" w:rsidR="00E25208" w:rsidRDefault="0085514E">
      <w:pPr>
        <w:pStyle w:val="ListParagraph"/>
        <w:numPr>
          <w:ilvl w:val="3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ກອງປະຊຸມອື່ນໆ.........................ຄັ້ງ.</w:t>
      </w:r>
    </w:p>
    <w:p w14:paraId="34C27334" w14:textId="57F288C0" w:rsidR="0085514E" w:rsidRPr="00E25208" w:rsidRDefault="0085514E">
      <w:pPr>
        <w:pStyle w:val="ListParagraph"/>
        <w:numPr>
          <w:ilvl w:val="3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ການກວດກາກພາຍໃນ...................ຄັ້ງ</w:t>
      </w:r>
      <w:r w:rsid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, ວັນທີ............................</w:t>
      </w: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.</w:t>
      </w:r>
    </w:p>
    <w:p w14:paraId="603D543D" w14:textId="77777777" w:rsidR="0085514E" w:rsidRPr="00625C9B" w:rsidRDefault="0085514E" w:rsidP="0085514E">
      <w:pPr>
        <w:spacing w:after="200" w:line="276" w:lineRule="auto"/>
        <w:ind w:left="964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</w:p>
    <w:p w14:paraId="22CA5DF2" w14:textId="77777777" w:rsidR="0085514E" w:rsidRPr="00625C9B" w:rsidRDefault="0085514E" w:rsidP="00624DE4">
      <w:pPr>
        <w:numPr>
          <w:ilvl w:val="1"/>
          <w:numId w:val="2"/>
        </w:numPr>
        <w:spacing w:after="200" w:line="276" w:lineRule="auto"/>
        <w:ind w:left="0" w:hanging="284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ຊັບສິນ ແລະ ການເງິນ ຂອງມູນນິທິ </w:t>
      </w:r>
    </w:p>
    <w:p w14:paraId="4882CE67" w14:textId="6817109F" w:rsidR="0085514E" w:rsidRPr="00625C9B" w:rsidRDefault="0085514E">
      <w:pPr>
        <w:numPr>
          <w:ilvl w:val="0"/>
          <w:numId w:val="11"/>
        </w:numPr>
        <w:spacing w:after="200" w:line="276" w:lineRule="auto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ຊັບສິນຂອງ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ສະມາຄົມ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ປະກອບມີດັ່ງນີ້:</w:t>
      </w:r>
    </w:p>
    <w:p w14:paraId="5D3515D1" w14:textId="5C1B9D4F" w:rsidR="0085514E" w:rsidRPr="00625C9B" w:rsidRDefault="0085514E">
      <w:pPr>
        <w:numPr>
          <w:ilvl w:val="0"/>
          <w:numId w:val="1"/>
        </w:numPr>
        <w:spacing w:after="200" w:line="276" w:lineRule="auto"/>
        <w:ind w:left="1276" w:hanging="142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ເຄື່ອງໃຊ້ຫ້ອງການ</w:t>
      </w:r>
      <w:r w:rsidR="00C66D5C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(ຄອມພິວເຕີຕັ້ງໂຕະ, ໂນດບຸກ, ຈັກກ໊ອບປີ້, ເຄື່ອງພິມເອກະສານ, ໂຕະ, ຕັ່ງ </w:t>
      </w:r>
    </w:p>
    <w:p w14:paraId="5892C8F1" w14:textId="2FF86392" w:rsidR="0085514E" w:rsidRPr="00625C9B" w:rsidRDefault="0085514E">
      <w:pPr>
        <w:numPr>
          <w:ilvl w:val="0"/>
          <w:numId w:val="1"/>
        </w:numPr>
        <w:spacing w:after="200" w:line="276" w:lineRule="auto"/>
        <w:ind w:left="1276" w:hanging="142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ລົດຈັກ ............. ຄັນ</w:t>
      </w:r>
      <w:r w:rsidR="00E2520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 ທະບຽນ:...................ອອກຊື່:......................................</w:t>
      </w:r>
    </w:p>
    <w:p w14:paraId="1233B379" w14:textId="05B01FFC" w:rsidR="0085514E" w:rsidRPr="00625C9B" w:rsidRDefault="0085514E">
      <w:pPr>
        <w:numPr>
          <w:ilvl w:val="0"/>
          <w:numId w:val="1"/>
        </w:numPr>
        <w:spacing w:after="200" w:line="276" w:lineRule="auto"/>
        <w:ind w:left="1276" w:hanging="142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ລົດໃຫ່ຍ ............. ຄັນ</w:t>
      </w:r>
      <w:r w:rsidR="00E2520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,​ ທະບຽນ:.................ອອກຊື່:..........................................</w:t>
      </w:r>
    </w:p>
    <w:p w14:paraId="6478EE57" w14:textId="1E752F67" w:rsidR="0085514E" w:rsidRPr="00625C9B" w:rsidRDefault="0085514E">
      <w:pPr>
        <w:numPr>
          <w:ilvl w:val="0"/>
          <w:numId w:val="1"/>
        </w:numPr>
        <w:spacing w:after="200" w:line="276" w:lineRule="auto"/>
        <w:ind w:left="1276" w:hanging="142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ທີ່ດິນ .............. ຕອນ</w:t>
      </w:r>
      <w:r w:rsidR="00E25208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,​ ອອກຊື່:....................................................................</w:t>
      </w:r>
    </w:p>
    <w:p w14:paraId="0E5C6117" w14:textId="77777777" w:rsidR="0085514E" w:rsidRPr="00625C9B" w:rsidRDefault="0085514E">
      <w:pPr>
        <w:numPr>
          <w:ilvl w:val="0"/>
          <w:numId w:val="1"/>
        </w:numPr>
        <w:spacing w:after="200" w:line="276" w:lineRule="auto"/>
        <w:ind w:left="1276" w:hanging="142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 ແລະ ອື່ນໆ.</w:t>
      </w:r>
    </w:p>
    <w:p w14:paraId="09056EE6" w14:textId="027A6FD7" w:rsidR="0085514E" w:rsidRDefault="0085514E" w:rsidP="0085514E">
      <w:pPr>
        <w:spacing w:after="200" w:line="276" w:lineRule="auto"/>
        <w:ind w:left="964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ab/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(ໃຫ້ສຳເນົາບັນຊີຊັບສິນ ເຊັນຮັບຮອງໂດຍປະທານ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ສະມາຄົມ 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ຄັດຕິດມາພ້ອມ)</w:t>
      </w:r>
    </w:p>
    <w:p w14:paraId="18DC4DFE" w14:textId="77777777" w:rsidR="00E25208" w:rsidRPr="00625C9B" w:rsidRDefault="00E25208" w:rsidP="0085514E">
      <w:pPr>
        <w:spacing w:after="200" w:line="276" w:lineRule="auto"/>
        <w:ind w:left="964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</w:p>
    <w:p w14:paraId="307C223B" w14:textId="6654C6B5" w:rsidR="0085514E" w:rsidRPr="0085514E" w:rsidRDefault="0085514E">
      <w:pPr>
        <w:numPr>
          <w:ilvl w:val="0"/>
          <w:numId w:val="11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ການເງິນຂອງ</w:t>
      </w:r>
      <w:r w:rsidR="00C66D5C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ສະມາຄົມ</w:t>
      </w:r>
      <w:r w:rsidRPr="0085514E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 ມີດັ່ງນີ້:</w:t>
      </w:r>
    </w:p>
    <w:p w14:paraId="2539FF83" w14:textId="77777777" w:rsidR="0085514E" w:rsidRPr="00625C9B" w:rsidRDefault="0085514E">
      <w:pPr>
        <w:numPr>
          <w:ilvl w:val="0"/>
          <w:numId w:val="1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ປື້ມບັນຊີເງິນຝາກທະນາຄານ.............ຫົວ, ສະກຸນເງິນ................................</w:t>
      </w:r>
    </w:p>
    <w:p w14:paraId="1AC68F1D" w14:textId="56A39FF3" w:rsidR="0085514E" w:rsidRPr="00E25208" w:rsidRDefault="0085514E">
      <w:pPr>
        <w:numPr>
          <w:ilvl w:val="0"/>
          <w:numId w:val="1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ລາຍຮັບທີ່ຍັງເຫຼືອ/ຍອດຍົກມາຂອງປີຜ່ານມາ.................. ກີບ ຫຼື .................ໂດລາ</w:t>
      </w:r>
    </w:p>
    <w:p w14:paraId="7E6B9D91" w14:textId="77777777" w:rsidR="00E25208" w:rsidRPr="00E25208" w:rsidRDefault="00E25208">
      <w:pPr>
        <w:pStyle w:val="ListParagraph"/>
        <w:numPr>
          <w:ilvl w:val="1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bookmarkStart w:id="3" w:name="_Hlk213422941"/>
      <w:r w:rsidRPr="00E2520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 xml:space="preserve">ແຫຼ່ງລາຍຮັບພາຍໃນປີຂອງສະມາຄົມໄດ້ຈາກ: </w:t>
      </w:r>
    </w:p>
    <w:p w14:paraId="0188BCD7" w14:textId="77777777" w:rsidR="00E25208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ຄ່າທຳນຽມສະໝັກເຂົ້່າເປັນ</w:t>
      </w:r>
      <w:r w:rsidRPr="00E25208">
        <w:rPr>
          <w:rFonts w:ascii="Phetsarath OT" w:eastAsia="Phetsarath OT" w:hAnsi="Phetsarath OT" w:cs="Phetsarath OT"/>
          <w:szCs w:val="24"/>
          <w:cs/>
          <w:lang w:val="pt-BR" w:bidi="lo-LA"/>
        </w:rPr>
        <w:t>ສະມາຊິກ:.........................ກີບ</w:t>
      </w:r>
    </w:p>
    <w:p w14:paraId="75C12CA4" w14:textId="77777777" w:rsidR="00E25208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ຄ່າບຳລຸງສະມາຊິກ:...............................ກີບ</w:t>
      </w:r>
    </w:p>
    <w:p w14:paraId="0EDA73B0" w14:textId="77777777" w:rsidR="00E25208" w:rsidRPr="00E25208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ໄດ້ຮັບການບໍລິຈາກ ຈາກຂອງບຸກຄົນ, ນິຕິບຸກຄົນ ຫຼື ອົງຈັດຕັ້ງລັດພາຍໃນ:...........ຄັ້ງ, ຈຳນວນເງິນບໍລິຈາກທັງໜົດ:.......................ກີບ (ໃຫ້ຄັດຕິດບັນຊີລາຍຊື່ຜູ້ບໍລິຈາກ, ຈຳນວນເງິນບໍລິຈາກ ແລະ ຂໍ້ມູນທີ່ກ່ຽວຂ້ອງ)</w:t>
      </w:r>
    </w:p>
    <w:p w14:paraId="6D94D95D" w14:textId="77777777" w:rsidR="00E25208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ໄດ້ຮັບການບໍລິຈາກ ຈາກຂອງບຸກຄົນ, ນິຕິບຸກຄົນ ຫຼື ອົງການຈັດຕັ້</w:t>
      </w:r>
      <w:r>
        <w:rPr>
          <w:rFonts w:ascii="Phetsarath OT" w:eastAsia="Phetsarath OT" w:hAnsi="Phetsarath OT" w:cs="Phetsarath OT" w:hint="cs"/>
          <w:szCs w:val="24"/>
          <w:cs/>
          <w:lang w:val="pt-BR" w:bidi="lo-LA"/>
        </w:rPr>
        <w:t>ງ</w:t>
      </w: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ຕ່າງປະເທດ:......ຄັ້ງ,</w:t>
      </w:r>
    </w:p>
    <w:p w14:paraId="0263A7FF" w14:textId="77777777" w:rsidR="00E25208" w:rsidRPr="00E25208" w:rsidRDefault="00E25208" w:rsidP="00E25208">
      <w:pPr>
        <w:pStyle w:val="ListParagraph"/>
        <w:spacing w:line="276" w:lineRule="auto"/>
        <w:ind w:left="1920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szCs w:val="24"/>
          <w:cs/>
          <w:lang w:val="pt-BR" w:bidi="lo-LA"/>
        </w:rPr>
        <w:t>ຈຳນວນເງິນບໍລິຈາກທັງໜົດ:.......................ກີບ (ໃຫ້ຄັດຕິດບັນຊີລາຍຊື່ຜູ້ບໍລິຈາກ, ຈຳນວນເງິນບໍລິຈາກ ແລະ ຂໍ້ມູນທີ່ກ່ຽວຂ້ອງ)</w:t>
      </w:r>
    </w:p>
    <w:p w14:paraId="3D7C0FB7" w14:textId="77777777" w:rsidR="005B0AF9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ການຕັ້ງຕູ້ບໍລິຈາກ (ຖ້າມີ) ຈຳນວນ:.....................ກີບ;...........................ໂດລາ</w:t>
      </w:r>
    </w:p>
    <w:p w14:paraId="13637A30" w14:textId="77777777" w:rsidR="005B0AF9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val="pt-BR" w:bidi="lo-LA"/>
        </w:rPr>
        <w:t>ດອກເບ້ຍເງິນຝາກ ຈຳນວນ:.....................ກີບ;...........................ໂດລາ</w:t>
      </w:r>
    </w:p>
    <w:p w14:paraId="0D806405" w14:textId="77777777" w:rsidR="005B0AF9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val="pt-BR" w:bidi="lo-LA"/>
        </w:rPr>
        <w:t>ການຈັດກິດຈະກຳຫາລາຍໄດ້ ອື່ນໆ ຈຳນວນ................ກີບ;......................ໂດລາ</w:t>
      </w:r>
    </w:p>
    <w:p w14:paraId="0C76D0BF" w14:textId="53916FF1" w:rsidR="00E25208" w:rsidRPr="005B0AF9" w:rsidRDefault="00E25208">
      <w:pPr>
        <w:pStyle w:val="ListParagraph"/>
        <w:numPr>
          <w:ilvl w:val="0"/>
          <w:numId w:val="18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5B0AF9">
        <w:rPr>
          <w:rFonts w:ascii="Phetsarath OT" w:eastAsia="Phetsarath OT" w:hAnsi="Phetsarath OT" w:cs="Phetsarath OT" w:hint="cs"/>
          <w:szCs w:val="24"/>
          <w:cs/>
          <w:lang w:val="pt-BR" w:bidi="lo-LA"/>
        </w:rPr>
        <w:t xml:space="preserve">ຈາກໂຄງການສະໜັບສະໜູນຈຳນວນ: :.....................ກີບ;.....................ໂດລາ </w:t>
      </w:r>
    </w:p>
    <w:p w14:paraId="4532F6DE" w14:textId="77777777" w:rsidR="00E25208" w:rsidRDefault="00E25208" w:rsidP="00E25208">
      <w:pPr>
        <w:spacing w:line="276" w:lineRule="auto"/>
        <w:ind w:left="1444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ລວມ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ລາຍຮັບທັງໝົດພາຍໃນປີ ຈຳນວນ:..................ກີບ;............................ໂດລາ.</w:t>
      </w:r>
    </w:p>
    <w:bookmarkEnd w:id="3"/>
    <w:p w14:paraId="02A2AC8C" w14:textId="1B748BD1" w:rsidR="0085514E" w:rsidRPr="00E25208" w:rsidRDefault="0085514E">
      <w:pPr>
        <w:pStyle w:val="ListParagraph"/>
        <w:numPr>
          <w:ilvl w:val="1"/>
          <w:numId w:val="2"/>
        </w:numPr>
        <w:spacing w:line="276" w:lineRule="auto"/>
        <w:rPr>
          <w:rFonts w:ascii="Phetsarath OT" w:eastAsia="Phetsarath OT" w:hAnsi="Phetsarath OT" w:cs="Phetsarath OT"/>
          <w:szCs w:val="24"/>
          <w:lang w:val="pt-BR" w:bidi="lo-LA"/>
        </w:rPr>
      </w:pPr>
      <w:r w:rsidRPr="00E25208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ລາຍຈ່າຍຂອງສະມາຄົມ</w:t>
      </w:r>
    </w:p>
    <w:p w14:paraId="35C22A7C" w14:textId="77777777" w:rsidR="0085514E" w:rsidRPr="00625C9B" w:rsidRDefault="0085514E">
      <w:pPr>
        <w:numPr>
          <w:ilvl w:val="0"/>
          <w:numId w:val="1"/>
        </w:numPr>
        <w:spacing w:after="200" w:line="276" w:lineRule="auto"/>
        <w:ind w:left="1418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 xml:space="preserve">ລາຍຈ່າຍບໍລິຫານ ຈຳນວນ:..................ກີບ;.................................ໂດລາ; </w:t>
      </w:r>
    </w:p>
    <w:p w14:paraId="74E4B6A8" w14:textId="77777777" w:rsidR="0085514E" w:rsidRPr="00625C9B" w:rsidRDefault="0085514E">
      <w:pPr>
        <w:numPr>
          <w:ilvl w:val="0"/>
          <w:numId w:val="1"/>
        </w:numPr>
        <w:spacing w:after="200" w:line="276" w:lineRule="auto"/>
        <w:ind w:left="1418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ລາຍຈ່າຍກິດຈະກຳ ຫຼື ໂຄງການ ຈຳນວນ:..................ກີບ;.................................ໂດລາ;</w:t>
      </w:r>
    </w:p>
    <w:p w14:paraId="0540332F" w14:textId="77777777" w:rsidR="0085514E" w:rsidRPr="00625C9B" w:rsidRDefault="0085514E">
      <w:pPr>
        <w:numPr>
          <w:ilvl w:val="0"/>
          <w:numId w:val="1"/>
        </w:numPr>
        <w:spacing w:after="200" w:line="276" w:lineRule="auto"/>
        <w:ind w:left="1418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ລາຍຈ່າຍຊ່ວຍເຫຼືອສັງຄົມ ຈຳນວນ:..................ກີບ;.................................ໂດລາ;</w:t>
      </w:r>
    </w:p>
    <w:p w14:paraId="5DF9A55B" w14:textId="53FE5FDF" w:rsidR="005B0AF9" w:rsidRPr="005B0AF9" w:rsidRDefault="0085514E">
      <w:pPr>
        <w:numPr>
          <w:ilvl w:val="0"/>
          <w:numId w:val="1"/>
        </w:numPr>
        <w:spacing w:after="200" w:line="276" w:lineRule="auto"/>
        <w:ind w:left="1418"/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ລາຍຈ່າຍອື່ນໆ ຈຳນວນ:..................ກີບ;.................................ໂດລາ;</w:t>
      </w:r>
    </w:p>
    <w:p w14:paraId="7459E3D2" w14:textId="77777777" w:rsidR="0085514E" w:rsidRPr="00625C9B" w:rsidRDefault="0085514E" w:rsidP="0085514E">
      <w:pPr>
        <w:spacing w:after="200" w:line="276" w:lineRule="auto"/>
        <w:ind w:left="698" w:firstLine="720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ລາຍຈ່າຍທັງໝົດພາຍໃນປີ ຈຳນວນ:..................ກີບ;........................ໂດລາ.</w:t>
      </w:r>
    </w:p>
    <w:p w14:paraId="3785D677" w14:textId="77777777" w:rsidR="0085514E" w:rsidRPr="00625C9B" w:rsidRDefault="0085514E" w:rsidP="0085514E">
      <w:pPr>
        <w:spacing w:after="200" w:line="276" w:lineRule="auto"/>
        <w:ind w:left="698" w:firstLine="720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lastRenderedPageBreak/>
        <w:t>ຈຳນວນເງິນທີ່ເຫຼືອທັງໜົດພາຍໃນປີ.......................ກີບ;........................ໂດລາ.</w:t>
      </w:r>
    </w:p>
    <w:p w14:paraId="248171B8" w14:textId="36666443" w:rsidR="0085514E" w:rsidRPr="00625C9B" w:rsidRDefault="0085514E" w:rsidP="00555580">
      <w:p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 w:val="26"/>
          <w:szCs w:val="26"/>
          <w:lang w:val="pt-BR" w:eastAsia="ja-JP"/>
        </w:rPr>
      </w:pPr>
      <w:bookmarkStart w:id="4" w:name="_Hlk213421412"/>
    </w:p>
    <w:bookmarkEnd w:id="4"/>
    <w:p w14:paraId="62222896" w14:textId="317FBB61" w:rsidR="00555580" w:rsidRPr="00555580" w:rsidRDefault="00555580">
      <w:pPr>
        <w:pStyle w:val="ListParagraph"/>
        <w:numPr>
          <w:ilvl w:val="0"/>
          <w:numId w:val="2"/>
        </w:numPr>
        <w:spacing w:after="200" w:line="276" w:lineRule="auto"/>
        <w:rPr>
          <w:rFonts w:ascii="Phetsarath OT" w:eastAsia="Phetsarath OT" w:hAnsi="Phetsarath OT" w:cs="Phetsarath OT"/>
          <w:b/>
          <w:bCs/>
          <w:sz w:val="26"/>
          <w:szCs w:val="26"/>
          <w:lang w:val="pt-BR"/>
        </w:rPr>
      </w:pPr>
      <w:r w:rsidRPr="00555580">
        <w:rPr>
          <w:rFonts w:ascii="Phetsarath OT" w:eastAsia="Phetsarath OT" w:hAnsi="Phetsarath OT" w:cs="Phetsarath OT" w:hint="cs"/>
          <w:b/>
          <w:bCs/>
          <w:sz w:val="26"/>
          <w:szCs w:val="26"/>
          <w:cs/>
          <w:lang w:val="pt-BR" w:bidi="lo-LA"/>
        </w:rPr>
        <w:t>ຕີ​ລາຄາຜົນສຳເລັດການ​ເຄື່ອນ​ໄຫວ​ປະ​ຈໍາປີ​ຂອງສະມາຄົມ</w:t>
      </w:r>
    </w:p>
    <w:p w14:paraId="14F45532" w14:textId="26BD3E20" w:rsidR="0085514E" w:rsidRPr="00555580" w:rsidRDefault="0085514E">
      <w:pPr>
        <w:pStyle w:val="ListParagraph"/>
        <w:numPr>
          <w:ilvl w:val="6"/>
          <w:numId w:val="14"/>
        </w:numPr>
        <w:spacing w:after="200" w:line="276" w:lineRule="auto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55558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ດ້ານດີ</w:t>
      </w:r>
    </w:p>
    <w:p w14:paraId="7C751F39" w14:textId="77777777" w:rsidR="0085514E" w:rsidRPr="00625C9B" w:rsidRDefault="0085514E">
      <w:pPr>
        <w:numPr>
          <w:ilvl w:val="1"/>
          <w:numId w:val="14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.............................................................................................................................</w:t>
      </w:r>
    </w:p>
    <w:p w14:paraId="343BD986" w14:textId="77777777" w:rsidR="0085514E" w:rsidRPr="00625C9B" w:rsidRDefault="0085514E">
      <w:pPr>
        <w:numPr>
          <w:ilvl w:val="1"/>
          <w:numId w:val="14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.............................................................................................................................</w:t>
      </w:r>
    </w:p>
    <w:p w14:paraId="7714C16B" w14:textId="77777777" w:rsidR="0085514E" w:rsidRPr="00625C9B" w:rsidRDefault="0085514E">
      <w:pPr>
        <w:numPr>
          <w:ilvl w:val="1"/>
          <w:numId w:val="14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.............................................................................................................................</w:t>
      </w:r>
    </w:p>
    <w:p w14:paraId="724D1A9B" w14:textId="094B2655" w:rsidR="0085514E" w:rsidRPr="00555580" w:rsidRDefault="0085514E">
      <w:pPr>
        <w:pStyle w:val="ListParagraph"/>
        <w:numPr>
          <w:ilvl w:val="0"/>
          <w:numId w:val="17"/>
        </w:numPr>
        <w:spacing w:after="200" w:line="276" w:lineRule="auto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55558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ດ້ານອ່ອນ</w:t>
      </w:r>
    </w:p>
    <w:p w14:paraId="1302AC84" w14:textId="77777777" w:rsidR="0085514E" w:rsidRPr="00625C9B" w:rsidRDefault="0085514E">
      <w:pPr>
        <w:numPr>
          <w:ilvl w:val="1"/>
          <w:numId w:val="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</w:t>
      </w:r>
    </w:p>
    <w:p w14:paraId="68A0EF56" w14:textId="77777777" w:rsidR="0085514E" w:rsidRPr="00625C9B" w:rsidRDefault="0085514E">
      <w:pPr>
        <w:numPr>
          <w:ilvl w:val="1"/>
          <w:numId w:val="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........................................................................................................................</w:t>
      </w:r>
    </w:p>
    <w:p w14:paraId="010A969B" w14:textId="77777777" w:rsidR="0085514E" w:rsidRPr="00625C9B" w:rsidRDefault="0085514E">
      <w:pPr>
        <w:numPr>
          <w:ilvl w:val="1"/>
          <w:numId w:val="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/>
        </w:rPr>
      </w:pP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.......................................................................................................................</w:t>
      </w:r>
    </w:p>
    <w:p w14:paraId="0E405C0E" w14:textId="77777777" w:rsidR="0085514E" w:rsidRPr="00625C9B" w:rsidRDefault="0085514E" w:rsidP="0085514E">
      <w:pPr>
        <w:ind w:hanging="567"/>
        <w:contextualSpacing/>
        <w:rPr>
          <w:rFonts w:ascii="Phetsarath OT" w:eastAsia="Phetsarath OT" w:hAnsi="Phetsarath OT" w:cs="Phetsarath OT"/>
          <w:sz w:val="16"/>
          <w:szCs w:val="16"/>
          <w:lang w:val="pt-BR" w:eastAsia="ja-JP" w:bidi="lo-LA"/>
        </w:rPr>
      </w:pPr>
    </w:p>
    <w:p w14:paraId="56182ADA" w14:textId="56AF26E8" w:rsidR="0085514E" w:rsidRPr="00555580" w:rsidRDefault="0085514E">
      <w:pPr>
        <w:pStyle w:val="ListParagraph"/>
        <w:numPr>
          <w:ilvl w:val="0"/>
          <w:numId w:val="17"/>
        </w:numPr>
        <w:spacing w:after="200" w:line="276" w:lineRule="auto"/>
        <w:rPr>
          <w:rFonts w:ascii="Phetsarath OT" w:eastAsia="Phetsarath OT" w:hAnsi="Phetsarath OT" w:cs="Phetsarath OT"/>
          <w:b/>
          <w:bCs/>
          <w:szCs w:val="24"/>
          <w:lang w:val="pt-BR"/>
        </w:rPr>
      </w:pPr>
      <w:r w:rsidRPr="00555580">
        <w:rPr>
          <w:rFonts w:ascii="Phetsarath OT" w:eastAsia="Phetsarath OT" w:hAnsi="Phetsarath OT" w:cs="Phetsarath OT" w:hint="cs"/>
          <w:b/>
          <w:bCs/>
          <w:szCs w:val="24"/>
          <w:cs/>
          <w:lang w:val="pt-BR" w:bidi="lo-LA"/>
        </w:rPr>
        <w:t>ຂໍ້ຫຍຸ້ງຍາກ</w:t>
      </w:r>
    </w:p>
    <w:p w14:paraId="7830C126" w14:textId="77777777" w:rsidR="0085514E" w:rsidRPr="00625C9B" w:rsidRDefault="0085514E">
      <w:pPr>
        <w:numPr>
          <w:ilvl w:val="0"/>
          <w:numId w:val="15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</w:t>
      </w:r>
    </w:p>
    <w:p w14:paraId="016ED023" w14:textId="77777777" w:rsidR="0085514E" w:rsidRPr="00625C9B" w:rsidRDefault="0085514E">
      <w:pPr>
        <w:numPr>
          <w:ilvl w:val="0"/>
          <w:numId w:val="15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</w:t>
      </w:r>
    </w:p>
    <w:p w14:paraId="13336F9D" w14:textId="77777777" w:rsidR="0085514E" w:rsidRPr="00625C9B" w:rsidRDefault="0085514E">
      <w:pPr>
        <w:numPr>
          <w:ilvl w:val="0"/>
          <w:numId w:val="15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</w:t>
      </w:r>
    </w:p>
    <w:p w14:paraId="374D838C" w14:textId="77777777" w:rsidR="0085514E" w:rsidRPr="00625C9B" w:rsidRDefault="0085514E" w:rsidP="0085514E">
      <w:p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</w:p>
    <w:p w14:paraId="33BC68F7" w14:textId="52B0E4AA" w:rsidR="0085514E" w:rsidRPr="00555580" w:rsidRDefault="0085514E">
      <w:pPr>
        <w:pStyle w:val="ListParagraph"/>
        <w:numPr>
          <w:ilvl w:val="0"/>
          <w:numId w:val="2"/>
        </w:numPr>
        <w:spacing w:after="200" w:line="276" w:lineRule="auto"/>
        <w:rPr>
          <w:rFonts w:ascii="Phetsarath OT" w:eastAsia="Phetsarath OT" w:hAnsi="Phetsarath OT" w:cs="Phetsarath OT"/>
          <w:b/>
          <w:bCs/>
          <w:sz w:val="26"/>
          <w:szCs w:val="26"/>
          <w:lang w:val="pt-BR"/>
        </w:rPr>
      </w:pPr>
      <w:r w:rsidRPr="00555580">
        <w:rPr>
          <w:rFonts w:ascii="Phetsarath OT" w:eastAsia="Phetsarath OT" w:hAnsi="Phetsarath OT" w:cs="Phetsarath OT" w:hint="cs"/>
          <w:b/>
          <w:bCs/>
          <w:sz w:val="26"/>
          <w:szCs w:val="26"/>
          <w:cs/>
          <w:lang w:val="pt-BR" w:bidi="lo-LA"/>
        </w:rPr>
        <w:t>ແຜນການ​ເຄື່ອນ​ໄຫວ​ໃນ​ປີຕໍ່ໄປ ​ແລະ ວິທີ​ການຈັດ​ຕັ້ງ​ປະຕິບັດ</w:t>
      </w:r>
    </w:p>
    <w:p w14:paraId="5E139875" w14:textId="666477A3" w:rsidR="0085514E" w:rsidRPr="00625C9B" w:rsidRDefault="0085514E" w:rsidP="00555580">
      <w:pPr>
        <w:spacing w:after="200" w:line="276" w:lineRule="auto"/>
        <w:ind w:firstLine="720"/>
        <w:contextualSpacing/>
        <w:jc w:val="both"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cs/>
          <w:lang w:eastAsia="ja-JP" w:bidi="lo-LA"/>
        </w:rPr>
        <w:t>ກິດ​ຈະ​ກຳ​ ທີ່</w:t>
      </w:r>
      <w:r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ສະມາຄົມ</w:t>
      </w:r>
      <w:r w:rsidRPr="00625C9B">
        <w:rPr>
          <w:rFonts w:ascii="Phetsarath OT" w:eastAsia="Phetsarath OT" w:hAnsi="Phetsarath OT" w:cs="Phetsarath OT"/>
          <w:szCs w:val="24"/>
          <w:lang w:eastAsia="ja-JP" w:bidi="lo-LA"/>
        </w:rPr>
        <w:t>ຈະເຄື່ອນໄຫວ</w:t>
      </w:r>
      <w:r w:rsidRPr="00625C9B">
        <w:rPr>
          <w:rFonts w:ascii="Phetsarath OT" w:eastAsia="Phetsarath OT" w:hAnsi="Phetsarath OT" w:cs="Phetsarath OT"/>
          <w:szCs w:val="24"/>
          <w:lang w:val="pt-BR" w:eastAsia="ja-JP" w:bidi="lo-LA"/>
        </w:rPr>
        <w:t xml:space="preserve"> ໃນ</w:t>
      </w:r>
      <w:r w:rsidRPr="00625C9B">
        <w:rPr>
          <w:rFonts w:ascii="Phetsarath OT" w:eastAsia="Phetsarath OT" w:hAnsi="Phetsarath OT" w:cs="Phetsarath OT"/>
          <w:szCs w:val="24"/>
          <w:cs/>
          <w:lang w:eastAsia="ja-JP" w:bidi="lo-LA"/>
        </w:rPr>
        <w:t>ປີ</w:t>
      </w:r>
      <w:r w:rsidRPr="00625C9B">
        <w:rPr>
          <w:rFonts w:ascii="Phetsarath OT" w:eastAsia="Phetsarath OT" w:hAnsi="Phetsarath OT" w:cs="Phetsarath OT"/>
          <w:szCs w:val="24"/>
          <w:lang w:val="pt-BR" w:eastAsia="ja-JP" w:bidi="lo-LA"/>
        </w:rPr>
        <w:t>...</w:t>
      </w:r>
      <w:r w:rsidRPr="00625C9B">
        <w:rPr>
          <w:rFonts w:ascii="Phetsarath OT" w:eastAsia="Phetsarath OT" w:hAnsi="Phetsarath OT" w:cs="Phetsarath OT"/>
          <w:szCs w:val="24"/>
          <w:cs/>
          <w:lang w:val="pt-BR" w:eastAsia="ja-JP" w:bidi="lo-LA"/>
        </w:rPr>
        <w:t>...</w:t>
      </w:r>
      <w:r w:rsidRPr="00625C9B">
        <w:rPr>
          <w:rFonts w:ascii="Phetsarath OT" w:eastAsia="Phetsarath OT" w:hAnsi="Phetsarath OT" w:cs="Phetsarath OT"/>
          <w:szCs w:val="24"/>
          <w:lang w:val="pt-BR" w:eastAsia="ja-JP" w:bidi="lo-LA"/>
        </w:rPr>
        <w:t xml:space="preserve">..... </w:t>
      </w:r>
      <w:r w:rsidRPr="00625C9B">
        <w:rPr>
          <w:rFonts w:ascii="Phetsarath OT" w:eastAsia="Phetsarath OT" w:hAnsi="Phetsarath OT" w:cs="Phetsarath OT"/>
          <w:szCs w:val="24"/>
          <w:cs/>
          <w:lang w:eastAsia="ja-JP" w:bidi="lo-LA"/>
        </w:rPr>
        <w:t>ມີ</w:t>
      </w:r>
      <w:r w:rsidRPr="00625C9B">
        <w:rPr>
          <w:rFonts w:ascii="Phetsarath OT" w:eastAsia="Phetsarath OT" w:hAnsi="Phetsarath OT" w:cs="Phetsarath OT"/>
          <w:szCs w:val="24"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szCs w:val="24"/>
          <w:lang w:eastAsia="ja-JP" w:bidi="lo-LA"/>
        </w:rPr>
        <w:t>ດັ່ງນີ້</w:t>
      </w:r>
      <w:r w:rsidRPr="00625C9B">
        <w:rPr>
          <w:rFonts w:ascii="Phetsarath OT" w:eastAsia="Phetsarath OT" w:hAnsi="Phetsarath OT" w:cs="Phetsarath OT"/>
          <w:szCs w:val="24"/>
          <w:lang w:val="pt-BR" w:eastAsia="ja-JP" w:bidi="lo-LA"/>
        </w:rPr>
        <w:t>: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</w:t>
      </w:r>
    </w:p>
    <w:p w14:paraId="30CC9A58" w14:textId="77777777" w:rsidR="0085514E" w:rsidRPr="00625C9B" w:rsidRDefault="0085514E" w:rsidP="0085514E">
      <w:pPr>
        <w:tabs>
          <w:tab w:val="num" w:pos="360"/>
        </w:tabs>
        <w:spacing w:after="200" w:line="276" w:lineRule="auto"/>
        <w:contextualSpacing/>
        <w:jc w:val="both"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49F3A4" w14:textId="79737BE0" w:rsidR="0085514E" w:rsidRPr="0085514E" w:rsidRDefault="0085514E" w:rsidP="00555580">
      <w:pPr>
        <w:ind w:firstLine="720"/>
        <w:contextualSpacing/>
        <w:jc w:val="both"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555580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ວິທີຈັດ</w:t>
      </w:r>
      <w:r w:rsidRPr="0085514E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ຕັ້ງປະຕິບັດ.................................................................................................</w:t>
      </w:r>
    </w:p>
    <w:p w14:paraId="1414B3F8" w14:textId="77777777" w:rsidR="0085514E" w:rsidRPr="00625C9B" w:rsidRDefault="0085514E">
      <w:pPr>
        <w:numPr>
          <w:ilvl w:val="0"/>
          <w:numId w:val="2"/>
        </w:numPr>
        <w:spacing w:after="200" w:line="276" w:lineRule="auto"/>
        <w:contextualSpacing/>
        <w:rPr>
          <w:rFonts w:ascii="Phetsarath OT" w:eastAsia="Phetsarath OT" w:hAnsi="Phetsarath OT" w:cs="Phetsarath OT"/>
          <w:b/>
          <w:bCs/>
          <w:sz w:val="26"/>
          <w:szCs w:val="26"/>
          <w:lang w:val="pt-BR" w:eastAsia="ja-JP"/>
        </w:rPr>
      </w:pPr>
      <w:r w:rsidRPr="00625C9B">
        <w:rPr>
          <w:rFonts w:ascii="Phetsarath OT" w:eastAsia="Phetsarath OT" w:hAnsi="Phetsarath OT" w:cs="Phetsarath OT"/>
          <w:b/>
          <w:bCs/>
          <w:sz w:val="26"/>
          <w:szCs w:val="26"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b/>
          <w:bCs/>
          <w:sz w:val="26"/>
          <w:szCs w:val="26"/>
          <w:cs/>
          <w:lang w:val="pt-BR" w:eastAsia="ja-JP" w:bidi="lo-LA"/>
        </w:rPr>
        <w:t>ຂໍ້​ສະ​ເໜີ</w:t>
      </w:r>
    </w:p>
    <w:p w14:paraId="7948FF51" w14:textId="77777777" w:rsidR="0085514E" w:rsidRPr="00625C9B" w:rsidRDefault="0085514E">
      <w:pPr>
        <w:numPr>
          <w:ilvl w:val="0"/>
          <w:numId w:val="4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.......................................................................................................................</w:t>
      </w:r>
    </w:p>
    <w:p w14:paraId="0077B88C" w14:textId="77777777" w:rsidR="0085514E" w:rsidRPr="00625C9B" w:rsidRDefault="0085514E">
      <w:pPr>
        <w:numPr>
          <w:ilvl w:val="0"/>
          <w:numId w:val="4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..............................................................................</w:t>
      </w: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..............</w:t>
      </w: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</w:t>
      </w:r>
    </w:p>
    <w:p w14:paraId="0BEF788D" w14:textId="77777777" w:rsidR="0085514E" w:rsidRPr="00625C9B" w:rsidRDefault="0085514E">
      <w:pPr>
        <w:numPr>
          <w:ilvl w:val="0"/>
          <w:numId w:val="4"/>
        </w:numPr>
        <w:contextualSpacing/>
        <w:rPr>
          <w:rFonts w:ascii="Phetsarath OT" w:eastAsia="Phetsarath OT" w:hAnsi="Phetsarath OT" w:cs="Phetsarath OT"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szCs w:val="24"/>
          <w:lang w:val="pt-BR" w:eastAsia="ja-JP"/>
        </w:rPr>
        <w:t>.............................................................................................................................</w:t>
      </w:r>
    </w:p>
    <w:p w14:paraId="7CF07AB5" w14:textId="77777777" w:rsidR="0085514E" w:rsidRPr="00625C9B" w:rsidRDefault="0085514E" w:rsidP="0085514E">
      <w:pPr>
        <w:ind w:firstLine="360"/>
        <w:contextualSpacing/>
        <w:jc w:val="both"/>
        <w:rPr>
          <w:rFonts w:ascii="Phetsarath OT" w:eastAsia="Phetsarath OT" w:hAnsi="Phetsarath OT" w:cs="Phetsarath OT"/>
          <w:b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Cs w:val="24"/>
          <w:cs/>
          <w:lang w:val="pt-BR" w:eastAsia="ja-JP" w:bidi="lo-LA"/>
        </w:rPr>
        <w:t>ດັ່ງນັ້ນ, ຈຶ່ງຮຽນມາຍັງທ່ານ ຫົວໜ້າຄະນະຈັດຕັ້ງສູນກາງພັກ ເພື່ອຊາບ ແລະ ໃຫ້ທິດຊີ້ນຳຕາມສົມຄວນດ້ວຍ</w:t>
      </w:r>
      <w:r w:rsidRPr="00625C9B">
        <w:rPr>
          <w:rFonts w:ascii="Phetsarath OT" w:eastAsia="Phetsarath OT" w:hAnsi="Phetsarath OT" w:cs="Phetsarath OT" w:hint="cs"/>
          <w:bCs/>
          <w:szCs w:val="24"/>
          <w:cs/>
          <w:lang w:val="pt-BR" w:eastAsia="ja-JP" w:bidi="lo-LA"/>
        </w:rPr>
        <w:t>.</w:t>
      </w:r>
    </w:p>
    <w:p w14:paraId="30A07405" w14:textId="77777777" w:rsidR="0085514E" w:rsidRPr="00625C9B" w:rsidRDefault="0085514E" w:rsidP="0085514E">
      <w:pPr>
        <w:contextualSpacing/>
        <w:rPr>
          <w:rFonts w:ascii="Phetsarath OT" w:eastAsia="Phetsarath OT" w:hAnsi="Phetsarath OT" w:cs="Phetsarath OT"/>
          <w:b/>
          <w:sz w:val="18"/>
          <w:szCs w:val="18"/>
          <w:cs/>
          <w:lang w:val="pt-BR" w:eastAsia="ja-JP" w:bidi="lo-LA"/>
        </w:rPr>
      </w:pPr>
    </w:p>
    <w:p w14:paraId="5A0514C4" w14:textId="14564CDE" w:rsidR="005B0AF9" w:rsidRDefault="0085514E" w:rsidP="00AC3111">
      <w:pPr>
        <w:ind w:left="5103" w:firstLine="720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b/>
          <w:bCs/>
          <w:szCs w:val="24"/>
          <w:cs/>
          <w:lang w:val="pt-BR" w:eastAsia="ja-JP" w:bidi="lo-LA"/>
        </w:rPr>
        <w:t xml:space="preserve">       </w:t>
      </w:r>
      <w:r w:rsidRPr="00625C9B"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 xml:space="preserve">     </w:t>
      </w:r>
      <w:r w:rsidRPr="00625C9B"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  <w:t>ປະທານ</w:t>
      </w:r>
      <w:r w:rsidRPr="00625C9B">
        <w:rPr>
          <w:rFonts w:ascii="Phetsarath OT" w:eastAsia="Phetsarath OT" w:hAnsi="Phetsarath OT" w:cs="Phetsarath OT"/>
          <w:b/>
          <w:bCs/>
          <w:szCs w:val="24"/>
          <w:cs/>
          <w:lang w:val="pt-BR" w:eastAsia="ja-JP" w:bidi="lo-LA"/>
        </w:rPr>
        <w:t>​</w:t>
      </w:r>
      <w:r>
        <w:rPr>
          <w:rFonts w:ascii="Phetsarath OT" w:eastAsia="Phetsarath OT" w:hAnsi="Phetsarath OT" w:cs="Phetsarath OT" w:hint="cs"/>
          <w:b/>
          <w:bCs/>
          <w:szCs w:val="24"/>
          <w:cs/>
          <w:lang w:val="pt-BR" w:eastAsia="ja-JP" w:bidi="lo-LA"/>
        </w:rPr>
        <w:t>ສະມາຄົມ</w:t>
      </w:r>
    </w:p>
    <w:p w14:paraId="192B6EB2" w14:textId="77777777" w:rsidR="005B0AF9" w:rsidRPr="00625C9B" w:rsidRDefault="005B0AF9" w:rsidP="0085514E">
      <w:pPr>
        <w:ind w:left="5103" w:firstLine="720"/>
        <w:contextualSpacing/>
        <w:rPr>
          <w:rFonts w:ascii="Phetsarath OT" w:eastAsia="Phetsarath OT" w:hAnsi="Phetsarath OT" w:cs="Phetsarath OT"/>
          <w:b/>
          <w:bCs/>
          <w:szCs w:val="24"/>
          <w:lang w:val="pt-BR" w:eastAsia="ja-JP" w:bidi="lo-LA"/>
        </w:rPr>
      </w:pPr>
    </w:p>
    <w:p w14:paraId="1F4F970A" w14:textId="77777777" w:rsidR="0085514E" w:rsidRPr="00625C9B" w:rsidRDefault="0085514E" w:rsidP="0085514E">
      <w:pPr>
        <w:contextualSpacing/>
        <w:rPr>
          <w:rFonts w:ascii="Phetsarath OT" w:eastAsia="Phetsarath OT" w:hAnsi="Phetsarath OT" w:cs="Phetsarath OT"/>
          <w:b/>
          <w:bCs/>
          <w:sz w:val="18"/>
          <w:szCs w:val="18"/>
          <w:lang w:val="pt-BR" w:eastAsia="ja-JP" w:bidi="lo-LA"/>
        </w:rPr>
      </w:pPr>
    </w:p>
    <w:p w14:paraId="4B6219CC" w14:textId="77777777" w:rsidR="0085514E" w:rsidRPr="00625C9B" w:rsidRDefault="0085514E" w:rsidP="0085514E">
      <w:pPr>
        <w:ind w:firstLine="180"/>
        <w:contextualSpacing/>
        <w:rPr>
          <w:rFonts w:ascii="Phetsarath OT" w:eastAsia="Phetsarath OT" w:hAnsi="Phetsarath OT" w:cs="Phetsarath OT"/>
          <w:b/>
          <w:bCs/>
          <w:sz w:val="18"/>
          <w:szCs w:val="18"/>
          <w:lang w:val="pt-BR" w:eastAsia="ja-JP" w:bidi="lo-LA"/>
        </w:rPr>
      </w:pPr>
      <w:r w:rsidRPr="00625C9B">
        <w:rPr>
          <w:rFonts w:ascii="Phetsarath OT" w:eastAsia="Phetsarath OT" w:hAnsi="Phetsarath OT" w:cs="Phetsarath OT"/>
          <w:b/>
          <w:bCs/>
          <w:sz w:val="18"/>
          <w:szCs w:val="18"/>
          <w:lang w:val="pt-BR" w:eastAsia="ja-JP" w:bidi="lo-LA"/>
        </w:rPr>
        <w:t>ເອກະສານ​ຄັດ​ຕິດ:</w:t>
      </w:r>
    </w:p>
    <w:p w14:paraId="0D8485AC" w14:textId="77777777" w:rsidR="0085514E" w:rsidRPr="00625C9B" w:rsidRDefault="0085514E">
      <w:pPr>
        <w:numPr>
          <w:ilvl w:val="0"/>
          <w:numId w:val="5"/>
        </w:numPr>
        <w:ind w:left="180" w:hanging="180"/>
        <w:contextualSpacing/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lastRenderedPageBreak/>
        <w:t>ບັນຊີ​ລາຍ​ຮັບ​-ລາຍ​ຈ່າຍ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eastAsia="Phetsarath OT" w:cs="Times New Roman"/>
          <w:sz w:val="18"/>
          <w:szCs w:val="18"/>
          <w:cs/>
          <w:lang w:val="pt-BR" w:eastAsia="ja-JP" w:bidi="lo-LA"/>
        </w:rPr>
        <w:t>01</w:t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  <w:t>ສະບັບ;</w:t>
      </w:r>
    </w:p>
    <w:p w14:paraId="3008D3CE" w14:textId="77777777" w:rsidR="0085514E" w:rsidRPr="00625C9B" w:rsidRDefault="0085514E">
      <w:pPr>
        <w:numPr>
          <w:ilvl w:val="0"/>
          <w:numId w:val="5"/>
        </w:numPr>
        <w:ind w:left="180" w:hanging="180"/>
        <w:contextualSpacing/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>ສັນຍາວ່າຈ້ງພະນັກງານ (ຖ້າມີ)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eastAsia="Phetsarath OT" w:cs="Times New Roman"/>
          <w:sz w:val="18"/>
          <w:szCs w:val="18"/>
          <w:cs/>
          <w:lang w:val="pt-BR" w:eastAsia="ja-JP" w:bidi="lo-LA"/>
        </w:rPr>
        <w:t>01</w:t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  <w:t>ສະບັບ;</w:t>
      </w:r>
    </w:p>
    <w:p w14:paraId="5DB241C7" w14:textId="77777777" w:rsidR="0085514E" w:rsidRPr="00625C9B" w:rsidRDefault="0085514E">
      <w:pPr>
        <w:numPr>
          <w:ilvl w:val="0"/>
          <w:numId w:val="5"/>
        </w:numPr>
        <w:ind w:left="180" w:hanging="180"/>
        <w:contextualSpacing/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>ເອກະສານໂຄງການ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>(ຖ້າມີ)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eastAsia="Phetsarath OT" w:cs="Times New Roman"/>
          <w:sz w:val="18"/>
          <w:szCs w:val="18"/>
          <w:cs/>
          <w:lang w:val="pt-BR" w:eastAsia="ja-JP" w:bidi="lo-LA"/>
        </w:rPr>
        <w:t>01</w:t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  <w:t>ສະບັບ;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</w:p>
    <w:p w14:paraId="1A925520" w14:textId="77777777" w:rsidR="0085514E" w:rsidRPr="00625C9B" w:rsidRDefault="0085514E">
      <w:pPr>
        <w:numPr>
          <w:ilvl w:val="0"/>
          <w:numId w:val="5"/>
        </w:numPr>
        <w:ind w:left="180" w:hanging="180"/>
        <w:contextualSpacing/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</w:pP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>ແລະ ເອກະສານອື່ນໆທີ່ກ່ຽວຂ້ອງ.........</w:t>
      </w:r>
      <w:r w:rsidRPr="00625C9B">
        <w:rPr>
          <w:rFonts w:ascii="Phetsarath OT" w:eastAsia="Phetsarath OT" w:hAnsi="Phetsarath OT" w:cs="Phetsarath OT"/>
          <w:sz w:val="18"/>
          <w:szCs w:val="18"/>
          <w:cs/>
          <w:lang w:val="pt-BR" w:eastAsia="ja-JP" w:bidi="lo-LA"/>
        </w:rPr>
        <w:tab/>
      </w:r>
      <w:r w:rsidRPr="00625C9B">
        <w:rPr>
          <w:rFonts w:eastAsia="Phetsarath OT" w:cs="Times New Roman"/>
          <w:sz w:val="18"/>
          <w:szCs w:val="18"/>
          <w:cs/>
          <w:lang w:val="pt-BR" w:eastAsia="ja-JP" w:bidi="lo-LA"/>
        </w:rPr>
        <w:t>01</w:t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 xml:space="preserve"> </w:t>
      </w:r>
      <w:r w:rsidRPr="00625C9B">
        <w:rPr>
          <w:rFonts w:ascii="Phetsarath OT" w:eastAsia="Phetsarath OT" w:hAnsi="Phetsarath OT" w:cs="Phetsarath OT"/>
          <w:sz w:val="18"/>
          <w:szCs w:val="18"/>
          <w:lang w:val="pt-BR" w:eastAsia="ja-JP" w:bidi="lo-LA"/>
        </w:rPr>
        <w:t>ສະບັບ</w:t>
      </w:r>
      <w:r w:rsidRPr="00625C9B">
        <w:rPr>
          <w:rFonts w:ascii="Phetsarath OT" w:eastAsia="Phetsarath OT" w:hAnsi="Phetsarath OT" w:cs="Phetsarath OT" w:hint="cs"/>
          <w:sz w:val="18"/>
          <w:szCs w:val="18"/>
          <w:cs/>
          <w:lang w:val="pt-BR" w:eastAsia="ja-JP" w:bidi="lo-LA"/>
        </w:rPr>
        <w:t xml:space="preserve">. </w:t>
      </w:r>
    </w:p>
    <w:p w14:paraId="6AEF2FF9" w14:textId="77777777" w:rsidR="002C07A4" w:rsidRDefault="002C07A4" w:rsidP="002C07A4">
      <w:pPr>
        <w:pStyle w:val="ListParagraph"/>
        <w:ind w:left="180"/>
        <w:rPr>
          <w:rFonts w:ascii="Phetsarath OT" w:eastAsia="Phetsarath OT" w:hAnsi="Phetsarath OT" w:cs="Phetsarath OT"/>
          <w:sz w:val="24"/>
          <w:szCs w:val="24"/>
          <w:lang w:val="pt-BR" w:bidi="lo-LA"/>
        </w:rPr>
      </w:pPr>
    </w:p>
    <w:sectPr w:rsidR="002C07A4" w:rsidSect="00791B7E">
      <w:footerReference w:type="even" r:id="rId9"/>
      <w:footerReference w:type="default" r:id="rId10"/>
      <w:footnotePr>
        <w:numRestart w:val="eachSect"/>
      </w:footnotePr>
      <w:pgSz w:w="11907" w:h="16840" w:code="9"/>
      <w:pgMar w:top="1134" w:right="1134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5707C" w14:textId="77777777" w:rsidR="000D7640" w:rsidRDefault="000D7640" w:rsidP="00C51DB5">
      <w:pPr>
        <w:spacing w:line="240" w:lineRule="auto"/>
      </w:pPr>
      <w:r>
        <w:separator/>
      </w:r>
    </w:p>
  </w:endnote>
  <w:endnote w:type="continuationSeparator" w:id="0">
    <w:p w14:paraId="69BBBD2B" w14:textId="77777777" w:rsidR="000D7640" w:rsidRDefault="000D7640" w:rsidP="00C51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etsarath OT">
    <w:panose1 w:val="02000500000000000001"/>
    <w:charset w:val="80"/>
    <w:family w:val="auto"/>
    <w:pitch w:val="variable"/>
    <w:sig w:usb0="F7FFAEFF" w:usb1="FBDFFFFF" w:usb2="1FFBFFFF" w:usb3="00000000" w:csb0="803F01FF" w:csb1="00000000"/>
  </w:font>
  <w:font w:name="1.1">
    <w:altName w:val="Cambria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ysettha Lao">
    <w:panose1 w:val="020B0504020207020204"/>
    <w:charset w:val="00"/>
    <w:family w:val="swiss"/>
    <w:pitch w:val="variable"/>
    <w:sig w:usb0="A000002F" w:usb1="00000048" w:usb2="00000000" w:usb3="00000000" w:csb0="0000011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3029" w14:textId="77777777" w:rsidR="003C201D" w:rsidRDefault="003C201D" w:rsidP="00DE54EF">
    <w:pPr>
      <w:pStyle w:val="Footer"/>
      <w:framePr w:wrap="auto" w:vAnchor="text" w:hAnchor="margin" w:xAlign="right" w:y="1"/>
      <w:rPr>
        <w:rStyle w:val="PageNumber"/>
      </w:rPr>
    </w:pPr>
    <w:r w:rsidRPr="00B22718">
      <w:rPr>
        <w:rStyle w:val="PageNumber"/>
        <w:sz w:val="24"/>
        <w:szCs w:val="24"/>
      </w:rPr>
      <w:fldChar w:fldCharType="begin"/>
    </w:r>
    <w:r w:rsidRPr="00B22718">
      <w:rPr>
        <w:rStyle w:val="PageNumber"/>
        <w:sz w:val="24"/>
        <w:szCs w:val="24"/>
      </w:rPr>
      <w:instrText xml:space="preserve">PAGE  </w:instrText>
    </w:r>
    <w:r w:rsidRPr="00B22718">
      <w:rPr>
        <w:rStyle w:val="PageNumber"/>
        <w:sz w:val="24"/>
        <w:szCs w:val="24"/>
      </w:rPr>
      <w:fldChar w:fldCharType="separate"/>
    </w:r>
    <w:r>
      <w:rPr>
        <w:rStyle w:val="PageNumber"/>
        <w:sz w:val="24"/>
        <w:szCs w:val="24"/>
      </w:rPr>
      <w:t>10</w:t>
    </w:r>
    <w:r w:rsidRPr="00B22718">
      <w:rPr>
        <w:rStyle w:val="PageNumber"/>
        <w:sz w:val="24"/>
        <w:szCs w:val="24"/>
      </w:rPr>
      <w:fldChar w:fldCharType="end"/>
    </w:r>
  </w:p>
  <w:p w14:paraId="07396945" w14:textId="77777777" w:rsidR="003C201D" w:rsidRDefault="003C201D" w:rsidP="00DE54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353073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C3DFED" w14:textId="3190B569" w:rsidR="00C66D5C" w:rsidRDefault="00C66D5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5C740F3C" w14:textId="77777777" w:rsidR="00C66D5C" w:rsidRDefault="00C66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B60A" w14:textId="77777777" w:rsidR="000D7640" w:rsidRDefault="000D7640" w:rsidP="00C51DB5">
      <w:pPr>
        <w:spacing w:line="240" w:lineRule="auto"/>
      </w:pPr>
      <w:r>
        <w:separator/>
      </w:r>
    </w:p>
  </w:footnote>
  <w:footnote w:type="continuationSeparator" w:id="0">
    <w:p w14:paraId="64E19FA0" w14:textId="77777777" w:rsidR="000D7640" w:rsidRDefault="000D7640" w:rsidP="00C51DB5">
      <w:pPr>
        <w:spacing w:line="240" w:lineRule="auto"/>
      </w:pPr>
      <w:r>
        <w:continuationSeparator/>
      </w:r>
    </w:p>
  </w:footnote>
  <w:footnote w:id="1">
    <w:p w14:paraId="125CFE13" w14:textId="6A82DA77" w:rsidR="007F18F6" w:rsidRPr="006876AA" w:rsidRDefault="007F18F6" w:rsidP="007F18F6">
      <w:pPr>
        <w:pStyle w:val="FootnoteText"/>
        <w:rPr>
          <w:rFonts w:ascii="Phetsarath OT" w:eastAsia="Phetsarath OT" w:hAnsi="Phetsarath OT" w:cs="Phetsarath OT"/>
          <w:sz w:val="18"/>
          <w:szCs w:val="18"/>
          <w:cs/>
          <w:lang w:bidi="lo-LA"/>
        </w:rPr>
      </w:pPr>
      <w:r>
        <w:rPr>
          <w:rStyle w:val="FootnoteReference"/>
        </w:rPr>
        <w:footnoteRef/>
      </w:r>
      <w:r>
        <w:t xml:space="preserve"> </w:t>
      </w:r>
      <w:r w:rsidRPr="006876AA"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>ເວົ້າເຖິງສະພາບລວມໂດຍຫຍໍ້ຂອງ</w:t>
      </w:r>
      <w:r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>ສະມາຄົມ</w:t>
      </w:r>
      <w:r w:rsidRPr="006876AA"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 xml:space="preserve"> ເຊັ່ນ: ທີ່ຕັ້ງ</w:t>
      </w:r>
      <w:r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>,</w:t>
      </w:r>
      <w:r w:rsidRPr="006876AA"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 xml:space="preserve"> ພາລະບົດບາດ</w:t>
      </w:r>
      <w:r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 xml:space="preserve"> ແລະ ຂໍ້ມູນທົ່ວໄປຂອງສະມາຄົມ</w:t>
      </w:r>
      <w:r w:rsidRPr="006876AA">
        <w:rPr>
          <w:rFonts w:ascii="Phetsarath OT" w:eastAsia="Phetsarath OT" w:hAnsi="Phetsarath OT" w:cs="Phetsarath OT" w:hint="cs"/>
          <w:sz w:val="18"/>
          <w:szCs w:val="18"/>
          <w:cs/>
          <w:lang w:bidi="lo-LA"/>
        </w:rPr>
        <w:t>.</w:t>
      </w:r>
    </w:p>
    <w:p w14:paraId="0A67ED4D" w14:textId="148BD8E6" w:rsidR="007F18F6" w:rsidRPr="007F18F6" w:rsidRDefault="007F18F6">
      <w:pPr>
        <w:pStyle w:val="FootnoteText"/>
        <w:rPr>
          <w:rFonts w:cs="DokChampa"/>
          <w:szCs w:val="20"/>
          <w:cs/>
          <w:lang w:bidi="lo-L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3C54"/>
    <w:multiLevelType w:val="hybridMultilevel"/>
    <w:tmpl w:val="11F2CB60"/>
    <w:lvl w:ilvl="0" w:tplc="8904E54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hAnsi="Times New Roman" w:cs="Times New Roman" w:hint="default"/>
      </w:rPr>
    </w:lvl>
    <w:lvl w:ilvl="1" w:tplc="ABDE1108">
      <w:start w:val="1"/>
      <w:numFmt w:val="decimal"/>
      <w:lvlText w:val="%2."/>
      <w:lvlJc w:val="left"/>
      <w:pPr>
        <w:ind w:left="928" w:hanging="360"/>
      </w:pPr>
      <w:rPr>
        <w:rFonts w:ascii="Times New Roman" w:hAnsi="Times New Roman" w:cs="Times New Roman" w:hint="default"/>
        <w:b/>
        <w:bCs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96E2C1F2">
      <w:numFmt w:val="bullet"/>
      <w:lvlText w:val="-"/>
      <w:lvlJc w:val="left"/>
      <w:pPr>
        <w:ind w:left="1070" w:hanging="360"/>
      </w:pPr>
      <w:rPr>
        <w:rFonts w:ascii="Phetsarath OT" w:eastAsia="Phetsarath OT" w:hAnsi="Phetsarath OT" w:cs="Phetsarath OT" w:hint="eastAsia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367A75C4">
      <w:start w:val="1"/>
      <w:numFmt w:val="decimal"/>
      <w:lvlText w:val="%6)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924EF"/>
    <w:multiLevelType w:val="hybridMultilevel"/>
    <w:tmpl w:val="4210B90C"/>
    <w:lvl w:ilvl="0" w:tplc="7E0C0084">
      <w:start w:val="1"/>
      <w:numFmt w:val="decimal"/>
      <w:lvlText w:val="%1."/>
      <w:lvlJc w:val="left"/>
      <w:pPr>
        <w:ind w:left="720" w:hanging="360"/>
      </w:pPr>
      <w:rPr>
        <w:rFonts w:cs="1.1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624F8"/>
    <w:multiLevelType w:val="hybridMultilevel"/>
    <w:tmpl w:val="546E57EA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C22DE"/>
    <w:multiLevelType w:val="hybridMultilevel"/>
    <w:tmpl w:val="B1B2A1D8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ind w:left="928" w:hanging="360"/>
      </w:pPr>
      <w:rPr>
        <w:rFonts w:ascii="Times New Roman" w:hAnsi="Times New Roman" w:cs="Times New Roman" w:hint="default"/>
        <w:b/>
        <w:bCs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decimal"/>
      <w:lvlText w:val="%6)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333D1D"/>
    <w:multiLevelType w:val="hybridMultilevel"/>
    <w:tmpl w:val="C7907D00"/>
    <w:lvl w:ilvl="0" w:tplc="CD8634AE">
      <w:start w:val="1"/>
      <w:numFmt w:val="bullet"/>
      <w:lvlText w:val="–"/>
      <w:lvlJc w:val="left"/>
      <w:pPr>
        <w:tabs>
          <w:tab w:val="num" w:pos="557"/>
        </w:tabs>
        <w:ind w:left="670" w:hanging="24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7"/>
        </w:tabs>
        <w:ind w:left="16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7"/>
        </w:tabs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7"/>
        </w:tabs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7"/>
        </w:tabs>
        <w:ind w:left="38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7"/>
        </w:tabs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7"/>
        </w:tabs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7"/>
        </w:tabs>
        <w:ind w:left="59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7"/>
        </w:tabs>
        <w:ind w:left="6697" w:hanging="360"/>
      </w:pPr>
      <w:rPr>
        <w:rFonts w:ascii="Wingdings" w:hAnsi="Wingdings" w:hint="default"/>
      </w:rPr>
    </w:lvl>
  </w:abstractNum>
  <w:abstractNum w:abstractNumId="5" w15:restartNumberingAfterBreak="0">
    <w:nsid w:val="26A36B09"/>
    <w:multiLevelType w:val="hybridMultilevel"/>
    <w:tmpl w:val="056C3F0C"/>
    <w:lvl w:ilvl="0" w:tplc="040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8020C3D"/>
    <w:multiLevelType w:val="hybridMultilevel"/>
    <w:tmpl w:val="A24474BA"/>
    <w:lvl w:ilvl="0" w:tplc="87A68C5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2BE22AFF"/>
    <w:multiLevelType w:val="hybridMultilevel"/>
    <w:tmpl w:val="F3B64972"/>
    <w:lvl w:ilvl="0" w:tplc="56D0E87C">
      <w:start w:val="5"/>
      <w:numFmt w:val="bullet"/>
      <w:lvlText w:val="-"/>
      <w:lvlJc w:val="left"/>
      <w:pPr>
        <w:ind w:left="1571" w:hanging="360"/>
      </w:pPr>
      <w:rPr>
        <w:rFonts w:ascii="Phetsarath OT" w:eastAsia="Phetsarath OT" w:hAnsi="Phetsarath OT" w:cs="Phetsarath OT" w:hint="eastAsia"/>
        <w:b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C225947"/>
    <w:multiLevelType w:val="hybridMultilevel"/>
    <w:tmpl w:val="5494326A"/>
    <w:lvl w:ilvl="0" w:tplc="8F0098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E0F9B"/>
    <w:multiLevelType w:val="multilevel"/>
    <w:tmpl w:val="04347A6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644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F04C4A"/>
    <w:multiLevelType w:val="hybridMultilevel"/>
    <w:tmpl w:val="32D21BF0"/>
    <w:lvl w:ilvl="0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1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B683FFD"/>
    <w:multiLevelType w:val="hybridMultilevel"/>
    <w:tmpl w:val="0B481FDA"/>
    <w:lvl w:ilvl="0" w:tplc="C9CAE076">
      <w:start w:val="1"/>
      <w:numFmt w:val="bullet"/>
      <w:lvlText w:val=""/>
      <w:lvlJc w:val="left"/>
      <w:pPr>
        <w:tabs>
          <w:tab w:val="num" w:pos="1385"/>
        </w:tabs>
        <w:ind w:left="1442" w:hanging="227"/>
      </w:pPr>
      <w:rPr>
        <w:rFonts w:ascii="Symbol" w:hAnsi="Symbol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F70AEBC0">
      <w:start w:val="1"/>
      <w:numFmt w:val="bullet"/>
      <w:lvlText w:val="─"/>
      <w:lvlJc w:val="left"/>
      <w:pPr>
        <w:tabs>
          <w:tab w:val="num" w:pos="3015"/>
        </w:tabs>
        <w:ind w:left="3015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3D906C5B"/>
    <w:multiLevelType w:val="hybridMultilevel"/>
    <w:tmpl w:val="37D8C8D6"/>
    <w:lvl w:ilvl="0" w:tplc="6054DF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380"/>
    <w:multiLevelType w:val="hybridMultilevel"/>
    <w:tmpl w:val="73BC7B7A"/>
    <w:lvl w:ilvl="0" w:tplc="94FE7206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D53A4"/>
    <w:multiLevelType w:val="hybridMultilevel"/>
    <w:tmpl w:val="06D2DE80"/>
    <w:lvl w:ilvl="0" w:tplc="60BA5B70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C8305AB"/>
    <w:multiLevelType w:val="hybridMultilevel"/>
    <w:tmpl w:val="F8346578"/>
    <w:lvl w:ilvl="0" w:tplc="04090009">
      <w:start w:val="1"/>
      <w:numFmt w:val="bullet"/>
      <w:lvlText w:val=""/>
      <w:lvlJc w:val="left"/>
      <w:pPr>
        <w:ind w:left="26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68" w:hanging="360"/>
      </w:pPr>
      <w:rPr>
        <w:rFonts w:ascii="Wingdings" w:hAnsi="Wingdings" w:hint="default"/>
      </w:rPr>
    </w:lvl>
  </w:abstractNum>
  <w:abstractNum w:abstractNumId="16" w15:restartNumberingAfterBreak="0">
    <w:nsid w:val="52374278"/>
    <w:multiLevelType w:val="hybridMultilevel"/>
    <w:tmpl w:val="7B7838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00A1F"/>
    <w:multiLevelType w:val="hybridMultilevel"/>
    <w:tmpl w:val="E74865D8"/>
    <w:lvl w:ilvl="0" w:tplc="79DC509E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39F3421"/>
    <w:multiLevelType w:val="hybridMultilevel"/>
    <w:tmpl w:val="F5789A2A"/>
    <w:lvl w:ilvl="0" w:tplc="E3CA41B4">
      <w:start w:val="1"/>
      <w:numFmt w:val="bullet"/>
      <w:lvlText w:val="-"/>
      <w:lvlJc w:val="left"/>
      <w:pPr>
        <w:ind w:left="1211" w:hanging="360"/>
      </w:pPr>
      <w:rPr>
        <w:rFonts w:ascii="Phetsarath OT" w:eastAsia="Phetsarath OT" w:hAnsi="Phetsarath OT" w:cs="Phetsarath OT" w:hint="eastAsia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59000F29"/>
    <w:multiLevelType w:val="hybridMultilevel"/>
    <w:tmpl w:val="B0E01EFC"/>
    <w:lvl w:ilvl="0" w:tplc="C338DB86">
      <w:start w:val="1"/>
      <w:numFmt w:val="bullet"/>
      <w:lvlText w:val="-"/>
      <w:lvlJc w:val="left"/>
      <w:pPr>
        <w:ind w:left="1648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0" w15:restartNumberingAfterBreak="0">
    <w:nsid w:val="5A326F09"/>
    <w:multiLevelType w:val="hybridMultilevel"/>
    <w:tmpl w:val="9BEE9C54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A9A0137"/>
    <w:multiLevelType w:val="hybridMultilevel"/>
    <w:tmpl w:val="635AFD76"/>
    <w:lvl w:ilvl="0" w:tplc="1BBEC56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5CA310BC"/>
    <w:multiLevelType w:val="hybridMultilevel"/>
    <w:tmpl w:val="238E689E"/>
    <w:lvl w:ilvl="0" w:tplc="040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D793C0A"/>
    <w:multiLevelType w:val="hybridMultilevel"/>
    <w:tmpl w:val="26423FFE"/>
    <w:lvl w:ilvl="0" w:tplc="96E2C1F2">
      <w:numFmt w:val="bullet"/>
      <w:lvlText w:val="-"/>
      <w:lvlJc w:val="left"/>
      <w:pPr>
        <w:ind w:left="862" w:hanging="360"/>
      </w:pPr>
      <w:rPr>
        <w:rFonts w:ascii="Phetsarath OT" w:eastAsia="Phetsarath OT" w:hAnsi="Phetsarath OT" w:cs="Phetsarath OT" w:hint="eastAsia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5F807E74"/>
    <w:multiLevelType w:val="hybridMultilevel"/>
    <w:tmpl w:val="473E9800"/>
    <w:lvl w:ilvl="0" w:tplc="A01E4548">
      <w:start w:val="1"/>
      <w:numFmt w:val="bullet"/>
      <w:lvlText w:val=""/>
      <w:lvlJc w:val="left"/>
      <w:pPr>
        <w:ind w:left="1931" w:hanging="360"/>
      </w:pPr>
      <w:rPr>
        <w:rFonts w:ascii="Wingdings" w:hAnsi="Wingdings" w:hint="default"/>
        <w:lang w:bidi="lo-LA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6C2E7E79"/>
    <w:multiLevelType w:val="hybridMultilevel"/>
    <w:tmpl w:val="72A22274"/>
    <w:lvl w:ilvl="0" w:tplc="1E723FF2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A20EB"/>
    <w:multiLevelType w:val="hybridMultilevel"/>
    <w:tmpl w:val="42484874"/>
    <w:lvl w:ilvl="0" w:tplc="DADCD528">
      <w:start w:val="2"/>
      <w:numFmt w:val="decimal"/>
      <w:lvlText w:val="%1."/>
      <w:lvlJc w:val="left"/>
      <w:pPr>
        <w:ind w:left="14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E0A546A"/>
    <w:multiLevelType w:val="hybridMultilevel"/>
    <w:tmpl w:val="6FEC1760"/>
    <w:lvl w:ilvl="0" w:tplc="C338DB8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0463F"/>
    <w:multiLevelType w:val="hybridMultilevel"/>
    <w:tmpl w:val="35CAE9DE"/>
    <w:lvl w:ilvl="0" w:tplc="CD8634AE">
      <w:start w:val="1"/>
      <w:numFmt w:val="bullet"/>
      <w:lvlText w:val="–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9" w15:restartNumberingAfterBreak="0">
    <w:nsid w:val="73E6039C"/>
    <w:multiLevelType w:val="hybridMultilevel"/>
    <w:tmpl w:val="BC1ACE06"/>
    <w:lvl w:ilvl="0" w:tplc="404AC4C8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211ED"/>
    <w:multiLevelType w:val="hybridMultilevel"/>
    <w:tmpl w:val="9F5C024E"/>
    <w:lvl w:ilvl="0" w:tplc="56D0E87C">
      <w:start w:val="5"/>
      <w:numFmt w:val="bullet"/>
      <w:lvlText w:val="-"/>
      <w:lvlJc w:val="left"/>
      <w:pPr>
        <w:ind w:left="1160" w:hanging="360"/>
      </w:pPr>
      <w:rPr>
        <w:rFonts w:ascii="Phetsarath OT" w:eastAsia="Phetsarath OT" w:hAnsi="Phetsarath OT" w:cs="Phetsarath OT" w:hint="eastAsia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1" w15:restartNumberingAfterBreak="0">
    <w:nsid w:val="78036B2B"/>
    <w:multiLevelType w:val="hybridMultilevel"/>
    <w:tmpl w:val="AEFC7A22"/>
    <w:lvl w:ilvl="0" w:tplc="66763EB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8DA0A15"/>
    <w:multiLevelType w:val="hybridMultilevel"/>
    <w:tmpl w:val="1B0CE422"/>
    <w:lvl w:ilvl="0" w:tplc="ECE6BD5C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9D65078"/>
    <w:multiLevelType w:val="hybridMultilevel"/>
    <w:tmpl w:val="67627782"/>
    <w:lvl w:ilvl="0" w:tplc="289E7D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E1F05"/>
    <w:multiLevelType w:val="hybridMultilevel"/>
    <w:tmpl w:val="99EA152E"/>
    <w:lvl w:ilvl="0" w:tplc="3CCE12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032079">
    <w:abstractNumId w:val="4"/>
  </w:num>
  <w:num w:numId="2" w16cid:durableId="907691534">
    <w:abstractNumId w:val="0"/>
  </w:num>
  <w:num w:numId="3" w16cid:durableId="662776548">
    <w:abstractNumId w:val="11"/>
  </w:num>
  <w:num w:numId="4" w16cid:durableId="393354169">
    <w:abstractNumId w:val="8"/>
  </w:num>
  <w:num w:numId="5" w16cid:durableId="1587228738">
    <w:abstractNumId w:val="12"/>
  </w:num>
  <w:num w:numId="6" w16cid:durableId="2090807511">
    <w:abstractNumId w:val="22"/>
  </w:num>
  <w:num w:numId="7" w16cid:durableId="1652638020">
    <w:abstractNumId w:val="21"/>
  </w:num>
  <w:num w:numId="8" w16cid:durableId="2121139049">
    <w:abstractNumId w:val="32"/>
  </w:num>
  <w:num w:numId="9" w16cid:durableId="496926567">
    <w:abstractNumId w:val="17"/>
  </w:num>
  <w:num w:numId="10" w16cid:durableId="1574318374">
    <w:abstractNumId w:val="30"/>
  </w:num>
  <w:num w:numId="11" w16cid:durableId="1981689517">
    <w:abstractNumId w:val="14"/>
  </w:num>
  <w:num w:numId="12" w16cid:durableId="1576012368">
    <w:abstractNumId w:val="24"/>
  </w:num>
  <w:num w:numId="13" w16cid:durableId="1815296713">
    <w:abstractNumId w:val="15"/>
  </w:num>
  <w:num w:numId="14" w16cid:durableId="626156568">
    <w:abstractNumId w:val="9"/>
  </w:num>
  <w:num w:numId="15" w16cid:durableId="711879939">
    <w:abstractNumId w:val="34"/>
  </w:num>
  <w:num w:numId="16" w16cid:durableId="1754887411">
    <w:abstractNumId w:val="18"/>
  </w:num>
  <w:num w:numId="17" w16cid:durableId="1383407008">
    <w:abstractNumId w:val="26"/>
  </w:num>
  <w:num w:numId="18" w16cid:durableId="457913950">
    <w:abstractNumId w:val="6"/>
  </w:num>
  <w:num w:numId="19" w16cid:durableId="2072922950">
    <w:abstractNumId w:val="28"/>
  </w:num>
  <w:num w:numId="20" w16cid:durableId="443186641">
    <w:abstractNumId w:val="2"/>
  </w:num>
  <w:num w:numId="21" w16cid:durableId="1215894971">
    <w:abstractNumId w:val="20"/>
  </w:num>
  <w:num w:numId="22" w16cid:durableId="709691910">
    <w:abstractNumId w:val="5"/>
  </w:num>
  <w:num w:numId="23" w16cid:durableId="1081414746">
    <w:abstractNumId w:val="7"/>
  </w:num>
  <w:num w:numId="24" w16cid:durableId="1546717680">
    <w:abstractNumId w:val="29"/>
  </w:num>
  <w:num w:numId="25" w16cid:durableId="2062513454">
    <w:abstractNumId w:val="13"/>
  </w:num>
  <w:num w:numId="26" w16cid:durableId="1740666516">
    <w:abstractNumId w:val="3"/>
  </w:num>
  <w:num w:numId="27" w16cid:durableId="480848584">
    <w:abstractNumId w:val="25"/>
  </w:num>
  <w:num w:numId="28" w16cid:durableId="1547333753">
    <w:abstractNumId w:val="10"/>
  </w:num>
  <w:num w:numId="29" w16cid:durableId="1730032978">
    <w:abstractNumId w:val="19"/>
  </w:num>
  <w:num w:numId="30" w16cid:durableId="846793133">
    <w:abstractNumId w:val="23"/>
  </w:num>
  <w:num w:numId="31" w16cid:durableId="1976257547">
    <w:abstractNumId w:val="33"/>
  </w:num>
  <w:num w:numId="32" w16cid:durableId="181752025">
    <w:abstractNumId w:val="16"/>
  </w:num>
  <w:num w:numId="33" w16cid:durableId="766735050">
    <w:abstractNumId w:val="31"/>
  </w:num>
  <w:num w:numId="34" w16cid:durableId="439644109">
    <w:abstractNumId w:val="27"/>
  </w:num>
  <w:num w:numId="35" w16cid:durableId="184694257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B5"/>
    <w:rsid w:val="00011B5D"/>
    <w:rsid w:val="00015C14"/>
    <w:rsid w:val="00016BF5"/>
    <w:rsid w:val="00027912"/>
    <w:rsid w:val="000301C6"/>
    <w:rsid w:val="00052989"/>
    <w:rsid w:val="00057D30"/>
    <w:rsid w:val="00061D1F"/>
    <w:rsid w:val="00066B03"/>
    <w:rsid w:val="000741AA"/>
    <w:rsid w:val="000825E0"/>
    <w:rsid w:val="00082DE2"/>
    <w:rsid w:val="000907C9"/>
    <w:rsid w:val="00090DB6"/>
    <w:rsid w:val="00095CDC"/>
    <w:rsid w:val="00096A42"/>
    <w:rsid w:val="00096CAB"/>
    <w:rsid w:val="0009742A"/>
    <w:rsid w:val="000B1A77"/>
    <w:rsid w:val="000B7ADC"/>
    <w:rsid w:val="000C6B50"/>
    <w:rsid w:val="000C6D3C"/>
    <w:rsid w:val="000D7640"/>
    <w:rsid w:val="000F4ECB"/>
    <w:rsid w:val="001153D6"/>
    <w:rsid w:val="00123306"/>
    <w:rsid w:val="00132943"/>
    <w:rsid w:val="001341B3"/>
    <w:rsid w:val="00134378"/>
    <w:rsid w:val="0013627A"/>
    <w:rsid w:val="001412E9"/>
    <w:rsid w:val="00144965"/>
    <w:rsid w:val="00150C14"/>
    <w:rsid w:val="00155F65"/>
    <w:rsid w:val="00156AC3"/>
    <w:rsid w:val="001620A7"/>
    <w:rsid w:val="00162253"/>
    <w:rsid w:val="0016393D"/>
    <w:rsid w:val="001761FA"/>
    <w:rsid w:val="001809C7"/>
    <w:rsid w:val="00183B34"/>
    <w:rsid w:val="00186DA4"/>
    <w:rsid w:val="00190592"/>
    <w:rsid w:val="00191CBE"/>
    <w:rsid w:val="0019321C"/>
    <w:rsid w:val="001A6979"/>
    <w:rsid w:val="001B3DC7"/>
    <w:rsid w:val="001B771F"/>
    <w:rsid w:val="001C1E14"/>
    <w:rsid w:val="001D5070"/>
    <w:rsid w:val="001D7817"/>
    <w:rsid w:val="001E4A9E"/>
    <w:rsid w:val="001E4B7C"/>
    <w:rsid w:val="001E59AB"/>
    <w:rsid w:val="001E5A85"/>
    <w:rsid w:val="001F5826"/>
    <w:rsid w:val="001F7700"/>
    <w:rsid w:val="001F7E97"/>
    <w:rsid w:val="002014CB"/>
    <w:rsid w:val="00202381"/>
    <w:rsid w:val="00205303"/>
    <w:rsid w:val="00214E97"/>
    <w:rsid w:val="00220D2F"/>
    <w:rsid w:val="0022123E"/>
    <w:rsid w:val="002235DA"/>
    <w:rsid w:val="00224BE1"/>
    <w:rsid w:val="002462CA"/>
    <w:rsid w:val="0026393A"/>
    <w:rsid w:val="00264F44"/>
    <w:rsid w:val="002744F1"/>
    <w:rsid w:val="00276C5F"/>
    <w:rsid w:val="002821BC"/>
    <w:rsid w:val="00291250"/>
    <w:rsid w:val="002A014B"/>
    <w:rsid w:val="002A0D01"/>
    <w:rsid w:val="002A7877"/>
    <w:rsid w:val="002B7476"/>
    <w:rsid w:val="002B75A6"/>
    <w:rsid w:val="002C07A4"/>
    <w:rsid w:val="002C59BD"/>
    <w:rsid w:val="002D773E"/>
    <w:rsid w:val="002D7F9B"/>
    <w:rsid w:val="002E1DD2"/>
    <w:rsid w:val="002E3B9C"/>
    <w:rsid w:val="002E7AB8"/>
    <w:rsid w:val="002F0608"/>
    <w:rsid w:val="002F127D"/>
    <w:rsid w:val="002F3864"/>
    <w:rsid w:val="002F4415"/>
    <w:rsid w:val="002F761F"/>
    <w:rsid w:val="00300567"/>
    <w:rsid w:val="00302E71"/>
    <w:rsid w:val="00303E27"/>
    <w:rsid w:val="00306E4E"/>
    <w:rsid w:val="003116AA"/>
    <w:rsid w:val="00322B7F"/>
    <w:rsid w:val="00325921"/>
    <w:rsid w:val="00333049"/>
    <w:rsid w:val="003335A5"/>
    <w:rsid w:val="00333A0A"/>
    <w:rsid w:val="00340B97"/>
    <w:rsid w:val="00341F9E"/>
    <w:rsid w:val="003435A5"/>
    <w:rsid w:val="00345055"/>
    <w:rsid w:val="003505FD"/>
    <w:rsid w:val="003520DB"/>
    <w:rsid w:val="00355EC1"/>
    <w:rsid w:val="00366DC8"/>
    <w:rsid w:val="00372BCD"/>
    <w:rsid w:val="00376809"/>
    <w:rsid w:val="0037769B"/>
    <w:rsid w:val="00385A45"/>
    <w:rsid w:val="003950A2"/>
    <w:rsid w:val="0039730F"/>
    <w:rsid w:val="003979AF"/>
    <w:rsid w:val="003B18EA"/>
    <w:rsid w:val="003B7C9F"/>
    <w:rsid w:val="003C201D"/>
    <w:rsid w:val="003C3BAA"/>
    <w:rsid w:val="003C6554"/>
    <w:rsid w:val="003E5C3E"/>
    <w:rsid w:val="004079DB"/>
    <w:rsid w:val="0042680E"/>
    <w:rsid w:val="004311BF"/>
    <w:rsid w:val="004378A9"/>
    <w:rsid w:val="00441EB0"/>
    <w:rsid w:val="004535A2"/>
    <w:rsid w:val="00470C3B"/>
    <w:rsid w:val="00471EFA"/>
    <w:rsid w:val="0047264E"/>
    <w:rsid w:val="00474DBD"/>
    <w:rsid w:val="00482C4B"/>
    <w:rsid w:val="00486B41"/>
    <w:rsid w:val="004877ED"/>
    <w:rsid w:val="0049319E"/>
    <w:rsid w:val="00493D00"/>
    <w:rsid w:val="004979E0"/>
    <w:rsid w:val="004A6B8D"/>
    <w:rsid w:val="004A72B9"/>
    <w:rsid w:val="004B270A"/>
    <w:rsid w:val="004B2C70"/>
    <w:rsid w:val="004B49F6"/>
    <w:rsid w:val="004D44FD"/>
    <w:rsid w:val="004D565D"/>
    <w:rsid w:val="004D5A72"/>
    <w:rsid w:val="004D7C3E"/>
    <w:rsid w:val="004F2985"/>
    <w:rsid w:val="005001FC"/>
    <w:rsid w:val="0050653D"/>
    <w:rsid w:val="00514254"/>
    <w:rsid w:val="0051530E"/>
    <w:rsid w:val="005167D8"/>
    <w:rsid w:val="00516CFB"/>
    <w:rsid w:val="00520861"/>
    <w:rsid w:val="00527557"/>
    <w:rsid w:val="005352E3"/>
    <w:rsid w:val="005416D6"/>
    <w:rsid w:val="00544A44"/>
    <w:rsid w:val="00552278"/>
    <w:rsid w:val="00555580"/>
    <w:rsid w:val="00572F7F"/>
    <w:rsid w:val="00574F19"/>
    <w:rsid w:val="00575977"/>
    <w:rsid w:val="00581184"/>
    <w:rsid w:val="005911CA"/>
    <w:rsid w:val="005976C8"/>
    <w:rsid w:val="005A068F"/>
    <w:rsid w:val="005A2C27"/>
    <w:rsid w:val="005A7A3A"/>
    <w:rsid w:val="005B071D"/>
    <w:rsid w:val="005B0AF9"/>
    <w:rsid w:val="005B348C"/>
    <w:rsid w:val="005B5259"/>
    <w:rsid w:val="005D40EA"/>
    <w:rsid w:val="005D5ABF"/>
    <w:rsid w:val="005E2CED"/>
    <w:rsid w:val="005E3E2E"/>
    <w:rsid w:val="005E4890"/>
    <w:rsid w:val="005E631E"/>
    <w:rsid w:val="005F3011"/>
    <w:rsid w:val="005F3C55"/>
    <w:rsid w:val="00603F3F"/>
    <w:rsid w:val="00613BD3"/>
    <w:rsid w:val="00624544"/>
    <w:rsid w:val="00624DE4"/>
    <w:rsid w:val="0062758E"/>
    <w:rsid w:val="006276D8"/>
    <w:rsid w:val="0065144C"/>
    <w:rsid w:val="00652F81"/>
    <w:rsid w:val="006560A0"/>
    <w:rsid w:val="006600EC"/>
    <w:rsid w:val="0066685F"/>
    <w:rsid w:val="00670298"/>
    <w:rsid w:val="00670EDF"/>
    <w:rsid w:val="006809E0"/>
    <w:rsid w:val="0068268B"/>
    <w:rsid w:val="006860A4"/>
    <w:rsid w:val="00693553"/>
    <w:rsid w:val="006938C6"/>
    <w:rsid w:val="006951ED"/>
    <w:rsid w:val="006A33AA"/>
    <w:rsid w:val="006A4BD7"/>
    <w:rsid w:val="006A6670"/>
    <w:rsid w:val="006A7932"/>
    <w:rsid w:val="006A79FA"/>
    <w:rsid w:val="006B0C7A"/>
    <w:rsid w:val="006B0CB4"/>
    <w:rsid w:val="006B61B9"/>
    <w:rsid w:val="006C6585"/>
    <w:rsid w:val="006C771F"/>
    <w:rsid w:val="006C7AB2"/>
    <w:rsid w:val="006D3954"/>
    <w:rsid w:val="006D4257"/>
    <w:rsid w:val="006E2860"/>
    <w:rsid w:val="006E679B"/>
    <w:rsid w:val="00700324"/>
    <w:rsid w:val="00702133"/>
    <w:rsid w:val="00727A18"/>
    <w:rsid w:val="007334EA"/>
    <w:rsid w:val="007470D3"/>
    <w:rsid w:val="00752665"/>
    <w:rsid w:val="00753BB2"/>
    <w:rsid w:val="0075784F"/>
    <w:rsid w:val="007618D8"/>
    <w:rsid w:val="00766848"/>
    <w:rsid w:val="00767E67"/>
    <w:rsid w:val="007848EF"/>
    <w:rsid w:val="007879BB"/>
    <w:rsid w:val="00787D6B"/>
    <w:rsid w:val="00791B7E"/>
    <w:rsid w:val="00793B8D"/>
    <w:rsid w:val="00796985"/>
    <w:rsid w:val="007A0546"/>
    <w:rsid w:val="007B07C4"/>
    <w:rsid w:val="007B1BDC"/>
    <w:rsid w:val="007B7049"/>
    <w:rsid w:val="007C38B9"/>
    <w:rsid w:val="007D3E77"/>
    <w:rsid w:val="007F18F6"/>
    <w:rsid w:val="007F4503"/>
    <w:rsid w:val="007F494E"/>
    <w:rsid w:val="008038DF"/>
    <w:rsid w:val="00807BD2"/>
    <w:rsid w:val="00811961"/>
    <w:rsid w:val="00820762"/>
    <w:rsid w:val="00822542"/>
    <w:rsid w:val="00824E0A"/>
    <w:rsid w:val="00826A1C"/>
    <w:rsid w:val="00835321"/>
    <w:rsid w:val="0084406B"/>
    <w:rsid w:val="0085514E"/>
    <w:rsid w:val="00856AB7"/>
    <w:rsid w:val="00883F7F"/>
    <w:rsid w:val="00886A0B"/>
    <w:rsid w:val="00891A24"/>
    <w:rsid w:val="00891C35"/>
    <w:rsid w:val="00893E77"/>
    <w:rsid w:val="00894654"/>
    <w:rsid w:val="008A580E"/>
    <w:rsid w:val="008A59EA"/>
    <w:rsid w:val="008B23E3"/>
    <w:rsid w:val="008B3F75"/>
    <w:rsid w:val="008B59EB"/>
    <w:rsid w:val="008B5A95"/>
    <w:rsid w:val="008B6E0F"/>
    <w:rsid w:val="008D1B63"/>
    <w:rsid w:val="008D2782"/>
    <w:rsid w:val="008D5456"/>
    <w:rsid w:val="008D7D28"/>
    <w:rsid w:val="008E3277"/>
    <w:rsid w:val="008F4130"/>
    <w:rsid w:val="00901A91"/>
    <w:rsid w:val="00904595"/>
    <w:rsid w:val="009050B7"/>
    <w:rsid w:val="00905AAC"/>
    <w:rsid w:val="009140E9"/>
    <w:rsid w:val="00920B2D"/>
    <w:rsid w:val="009227F4"/>
    <w:rsid w:val="009238B8"/>
    <w:rsid w:val="00927029"/>
    <w:rsid w:val="009322C1"/>
    <w:rsid w:val="009344EE"/>
    <w:rsid w:val="00937E07"/>
    <w:rsid w:val="00950AD7"/>
    <w:rsid w:val="00954400"/>
    <w:rsid w:val="00955051"/>
    <w:rsid w:val="00955D7A"/>
    <w:rsid w:val="0096146E"/>
    <w:rsid w:val="00974EFD"/>
    <w:rsid w:val="009755BB"/>
    <w:rsid w:val="00975C25"/>
    <w:rsid w:val="0098138B"/>
    <w:rsid w:val="00981612"/>
    <w:rsid w:val="00982E38"/>
    <w:rsid w:val="00983CA6"/>
    <w:rsid w:val="0098622E"/>
    <w:rsid w:val="0098661A"/>
    <w:rsid w:val="009900A8"/>
    <w:rsid w:val="00991CB7"/>
    <w:rsid w:val="009928DD"/>
    <w:rsid w:val="009A136E"/>
    <w:rsid w:val="009A39F5"/>
    <w:rsid w:val="009B5DBF"/>
    <w:rsid w:val="009B6659"/>
    <w:rsid w:val="009C63BA"/>
    <w:rsid w:val="009D20BE"/>
    <w:rsid w:val="009D2C9D"/>
    <w:rsid w:val="009D721B"/>
    <w:rsid w:val="009F17A7"/>
    <w:rsid w:val="009F1A73"/>
    <w:rsid w:val="00A050A2"/>
    <w:rsid w:val="00A10118"/>
    <w:rsid w:val="00A20215"/>
    <w:rsid w:val="00A24BC5"/>
    <w:rsid w:val="00A3324B"/>
    <w:rsid w:val="00A36291"/>
    <w:rsid w:val="00A37CB0"/>
    <w:rsid w:val="00A424B1"/>
    <w:rsid w:val="00A438B5"/>
    <w:rsid w:val="00A45726"/>
    <w:rsid w:val="00A47252"/>
    <w:rsid w:val="00A4747A"/>
    <w:rsid w:val="00A47CEA"/>
    <w:rsid w:val="00A504D8"/>
    <w:rsid w:val="00A5470D"/>
    <w:rsid w:val="00A57DEB"/>
    <w:rsid w:val="00A72D56"/>
    <w:rsid w:val="00A744D7"/>
    <w:rsid w:val="00A74549"/>
    <w:rsid w:val="00A81ED6"/>
    <w:rsid w:val="00A84A9B"/>
    <w:rsid w:val="00A84B72"/>
    <w:rsid w:val="00A84CE8"/>
    <w:rsid w:val="00A850C9"/>
    <w:rsid w:val="00A85640"/>
    <w:rsid w:val="00A85B2D"/>
    <w:rsid w:val="00A87652"/>
    <w:rsid w:val="00A908CC"/>
    <w:rsid w:val="00A909B1"/>
    <w:rsid w:val="00AA0433"/>
    <w:rsid w:val="00AA21C8"/>
    <w:rsid w:val="00AA25C9"/>
    <w:rsid w:val="00AA30EE"/>
    <w:rsid w:val="00AA7AC1"/>
    <w:rsid w:val="00AB380E"/>
    <w:rsid w:val="00AB52C5"/>
    <w:rsid w:val="00AC087A"/>
    <w:rsid w:val="00AC0FD6"/>
    <w:rsid w:val="00AC27BF"/>
    <w:rsid w:val="00AC3111"/>
    <w:rsid w:val="00AC4CF3"/>
    <w:rsid w:val="00AD367C"/>
    <w:rsid w:val="00AE38B1"/>
    <w:rsid w:val="00AE5691"/>
    <w:rsid w:val="00AE69F5"/>
    <w:rsid w:val="00AE7450"/>
    <w:rsid w:val="00AF2B74"/>
    <w:rsid w:val="00AF390B"/>
    <w:rsid w:val="00AF393D"/>
    <w:rsid w:val="00AF466C"/>
    <w:rsid w:val="00B01C64"/>
    <w:rsid w:val="00B052F6"/>
    <w:rsid w:val="00B06BA7"/>
    <w:rsid w:val="00B1126D"/>
    <w:rsid w:val="00B13C5C"/>
    <w:rsid w:val="00B17411"/>
    <w:rsid w:val="00B214DB"/>
    <w:rsid w:val="00B30B31"/>
    <w:rsid w:val="00B33A12"/>
    <w:rsid w:val="00B34C52"/>
    <w:rsid w:val="00B36878"/>
    <w:rsid w:val="00B373F2"/>
    <w:rsid w:val="00B42754"/>
    <w:rsid w:val="00B433A4"/>
    <w:rsid w:val="00B44E18"/>
    <w:rsid w:val="00B56CB8"/>
    <w:rsid w:val="00B57B64"/>
    <w:rsid w:val="00B60082"/>
    <w:rsid w:val="00B60337"/>
    <w:rsid w:val="00B65DAE"/>
    <w:rsid w:val="00B725B2"/>
    <w:rsid w:val="00B77FCB"/>
    <w:rsid w:val="00B81597"/>
    <w:rsid w:val="00B83259"/>
    <w:rsid w:val="00B84ADD"/>
    <w:rsid w:val="00B852FA"/>
    <w:rsid w:val="00B930E5"/>
    <w:rsid w:val="00B9409C"/>
    <w:rsid w:val="00BA179E"/>
    <w:rsid w:val="00BB1873"/>
    <w:rsid w:val="00BB7030"/>
    <w:rsid w:val="00BC38CD"/>
    <w:rsid w:val="00BC6CB6"/>
    <w:rsid w:val="00BC78DA"/>
    <w:rsid w:val="00BD24EA"/>
    <w:rsid w:val="00BD6916"/>
    <w:rsid w:val="00BE0A56"/>
    <w:rsid w:val="00BE2028"/>
    <w:rsid w:val="00BE6EBC"/>
    <w:rsid w:val="00C019F0"/>
    <w:rsid w:val="00C101EF"/>
    <w:rsid w:val="00C1163E"/>
    <w:rsid w:val="00C17EAB"/>
    <w:rsid w:val="00C17EC5"/>
    <w:rsid w:val="00C20449"/>
    <w:rsid w:val="00C26444"/>
    <w:rsid w:val="00C27E94"/>
    <w:rsid w:val="00C31907"/>
    <w:rsid w:val="00C34E2E"/>
    <w:rsid w:val="00C35601"/>
    <w:rsid w:val="00C41EE8"/>
    <w:rsid w:val="00C4256F"/>
    <w:rsid w:val="00C44DEA"/>
    <w:rsid w:val="00C462B4"/>
    <w:rsid w:val="00C51DB5"/>
    <w:rsid w:val="00C561F4"/>
    <w:rsid w:val="00C64D8B"/>
    <w:rsid w:val="00C66D5C"/>
    <w:rsid w:val="00C73112"/>
    <w:rsid w:val="00C763FF"/>
    <w:rsid w:val="00C80462"/>
    <w:rsid w:val="00C80712"/>
    <w:rsid w:val="00C942C9"/>
    <w:rsid w:val="00C94E86"/>
    <w:rsid w:val="00C971C2"/>
    <w:rsid w:val="00CA66A6"/>
    <w:rsid w:val="00CB0B78"/>
    <w:rsid w:val="00CB5C12"/>
    <w:rsid w:val="00CB7AAF"/>
    <w:rsid w:val="00CC302B"/>
    <w:rsid w:val="00CE0CEC"/>
    <w:rsid w:val="00CE3048"/>
    <w:rsid w:val="00CE59C7"/>
    <w:rsid w:val="00CE6889"/>
    <w:rsid w:val="00CE6D13"/>
    <w:rsid w:val="00CE6EE3"/>
    <w:rsid w:val="00CE7CCC"/>
    <w:rsid w:val="00CF22A1"/>
    <w:rsid w:val="00CF593B"/>
    <w:rsid w:val="00CF6FE4"/>
    <w:rsid w:val="00D12D8C"/>
    <w:rsid w:val="00D1729E"/>
    <w:rsid w:val="00D2149C"/>
    <w:rsid w:val="00D23A44"/>
    <w:rsid w:val="00D23D71"/>
    <w:rsid w:val="00D2491A"/>
    <w:rsid w:val="00D31562"/>
    <w:rsid w:val="00D31E7B"/>
    <w:rsid w:val="00D3552E"/>
    <w:rsid w:val="00D53E0B"/>
    <w:rsid w:val="00D57B32"/>
    <w:rsid w:val="00D63DBD"/>
    <w:rsid w:val="00D730A9"/>
    <w:rsid w:val="00D770C8"/>
    <w:rsid w:val="00D802C3"/>
    <w:rsid w:val="00D82F54"/>
    <w:rsid w:val="00D85317"/>
    <w:rsid w:val="00D85A62"/>
    <w:rsid w:val="00D94873"/>
    <w:rsid w:val="00D9780E"/>
    <w:rsid w:val="00DA484A"/>
    <w:rsid w:val="00DA6651"/>
    <w:rsid w:val="00DB2709"/>
    <w:rsid w:val="00DB46E9"/>
    <w:rsid w:val="00DB5802"/>
    <w:rsid w:val="00DB5E0D"/>
    <w:rsid w:val="00DB6597"/>
    <w:rsid w:val="00DB7361"/>
    <w:rsid w:val="00DC59A1"/>
    <w:rsid w:val="00DD00AE"/>
    <w:rsid w:val="00DD101B"/>
    <w:rsid w:val="00DD2DA1"/>
    <w:rsid w:val="00DD30AE"/>
    <w:rsid w:val="00DE54EF"/>
    <w:rsid w:val="00DF198A"/>
    <w:rsid w:val="00DF2056"/>
    <w:rsid w:val="00DF2E44"/>
    <w:rsid w:val="00DF3F7B"/>
    <w:rsid w:val="00DF6926"/>
    <w:rsid w:val="00E00F5E"/>
    <w:rsid w:val="00E0250C"/>
    <w:rsid w:val="00E07C3F"/>
    <w:rsid w:val="00E10FE3"/>
    <w:rsid w:val="00E11AE1"/>
    <w:rsid w:val="00E14C0A"/>
    <w:rsid w:val="00E20D30"/>
    <w:rsid w:val="00E23239"/>
    <w:rsid w:val="00E242BE"/>
    <w:rsid w:val="00E25208"/>
    <w:rsid w:val="00E33BB5"/>
    <w:rsid w:val="00E373D0"/>
    <w:rsid w:val="00E37999"/>
    <w:rsid w:val="00E45A5F"/>
    <w:rsid w:val="00E50A94"/>
    <w:rsid w:val="00E534B5"/>
    <w:rsid w:val="00E605A6"/>
    <w:rsid w:val="00E6157A"/>
    <w:rsid w:val="00E62753"/>
    <w:rsid w:val="00E73452"/>
    <w:rsid w:val="00E779B7"/>
    <w:rsid w:val="00E816D8"/>
    <w:rsid w:val="00E90C91"/>
    <w:rsid w:val="00EA09E0"/>
    <w:rsid w:val="00EA39D4"/>
    <w:rsid w:val="00EA6BB0"/>
    <w:rsid w:val="00EB0CF0"/>
    <w:rsid w:val="00EB2CA4"/>
    <w:rsid w:val="00EB3B34"/>
    <w:rsid w:val="00EB67A9"/>
    <w:rsid w:val="00EB67AC"/>
    <w:rsid w:val="00EB6D47"/>
    <w:rsid w:val="00EC09F8"/>
    <w:rsid w:val="00EC7586"/>
    <w:rsid w:val="00ED401C"/>
    <w:rsid w:val="00ED5BAE"/>
    <w:rsid w:val="00ED6ED7"/>
    <w:rsid w:val="00EE141E"/>
    <w:rsid w:val="00EE189C"/>
    <w:rsid w:val="00EE2B46"/>
    <w:rsid w:val="00EE3FDA"/>
    <w:rsid w:val="00EE4926"/>
    <w:rsid w:val="00EE52C3"/>
    <w:rsid w:val="00EE6728"/>
    <w:rsid w:val="00EE7F46"/>
    <w:rsid w:val="00EF2E3D"/>
    <w:rsid w:val="00EF4366"/>
    <w:rsid w:val="00EF61E0"/>
    <w:rsid w:val="00F017FA"/>
    <w:rsid w:val="00F0743D"/>
    <w:rsid w:val="00F13166"/>
    <w:rsid w:val="00F17315"/>
    <w:rsid w:val="00F17BD6"/>
    <w:rsid w:val="00F23740"/>
    <w:rsid w:val="00F436A2"/>
    <w:rsid w:val="00F46CF9"/>
    <w:rsid w:val="00F50BA6"/>
    <w:rsid w:val="00F55163"/>
    <w:rsid w:val="00F6405D"/>
    <w:rsid w:val="00F65176"/>
    <w:rsid w:val="00F704EE"/>
    <w:rsid w:val="00F70A85"/>
    <w:rsid w:val="00F7396B"/>
    <w:rsid w:val="00F74C11"/>
    <w:rsid w:val="00F91754"/>
    <w:rsid w:val="00F9228F"/>
    <w:rsid w:val="00F92C5E"/>
    <w:rsid w:val="00F977D4"/>
    <w:rsid w:val="00FA4783"/>
    <w:rsid w:val="00FB37C2"/>
    <w:rsid w:val="00FC6392"/>
    <w:rsid w:val="00FD051D"/>
    <w:rsid w:val="00FD16B3"/>
    <w:rsid w:val="00FD3EB0"/>
    <w:rsid w:val="00FD494E"/>
    <w:rsid w:val="00FD5DF1"/>
    <w:rsid w:val="00FD5E2B"/>
    <w:rsid w:val="00FD6EE9"/>
    <w:rsid w:val="00FE2D99"/>
    <w:rsid w:val="00FE2E3F"/>
    <w:rsid w:val="00FE5FFF"/>
    <w:rsid w:val="00FE695F"/>
    <w:rsid w:val="00F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14FEF"/>
  <w15:docId w15:val="{82E07D69-2549-4192-B1FA-0676B3FF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B5"/>
    <w:pPr>
      <w:spacing w:line="100" w:lineRule="atLeast"/>
    </w:pPr>
    <w:rPr>
      <w:rFonts w:ascii="Times New Roman" w:eastAsia="Times New Roman" w:hAnsi="Times New Roman" w:cs="Angsana New"/>
      <w:noProof/>
      <w:sz w:val="24"/>
    </w:rPr>
  </w:style>
  <w:style w:type="paragraph" w:styleId="Heading1">
    <w:name w:val="heading 1"/>
    <w:basedOn w:val="Normal"/>
    <w:next w:val="Normal"/>
    <w:link w:val="Heading1Char"/>
    <w:qFormat/>
    <w:rsid w:val="00C51DB5"/>
    <w:pPr>
      <w:keepNext/>
      <w:spacing w:before="240" w:after="240"/>
      <w:jc w:val="center"/>
      <w:outlineLvl w:val="0"/>
    </w:pPr>
    <w:rPr>
      <w:rFonts w:ascii="Saysettha Lao" w:hAnsi="Saysettha Lao" w:cs="Saysettha Lao"/>
      <w:b/>
      <w:bCs/>
      <w:kern w:val="32"/>
      <w:sz w:val="28"/>
    </w:rPr>
  </w:style>
  <w:style w:type="paragraph" w:styleId="Heading2">
    <w:name w:val="heading 2"/>
    <w:basedOn w:val="Normal"/>
    <w:next w:val="Normal"/>
    <w:link w:val="Heading2Char"/>
    <w:qFormat/>
    <w:rsid w:val="00C51DB5"/>
    <w:pPr>
      <w:keepNext/>
      <w:jc w:val="both"/>
      <w:outlineLvl w:val="1"/>
    </w:pPr>
    <w:rPr>
      <w:rFonts w:ascii="Saysettha Lao" w:hAnsi="Saysettha Lao" w:cs="Saysettha Lao"/>
      <w:b/>
      <w:bCs/>
      <w:i/>
      <w:iCs/>
      <w:szCs w:val="24"/>
    </w:rPr>
  </w:style>
  <w:style w:type="paragraph" w:styleId="Heading3">
    <w:name w:val="heading 3"/>
    <w:basedOn w:val="Normal"/>
    <w:next w:val="Normal"/>
    <w:link w:val="Heading3Char"/>
    <w:qFormat/>
    <w:rsid w:val="00C51DB5"/>
    <w:pPr>
      <w:keepNext/>
      <w:spacing w:before="120" w:after="120" w:line="240" w:lineRule="auto"/>
      <w:jc w:val="center"/>
      <w:outlineLvl w:val="2"/>
    </w:pPr>
    <w:rPr>
      <w:rFonts w:ascii="Saysettha Lao" w:hAnsi="Saysettha Lao" w:cs="Saysettha Lao"/>
      <w:b/>
      <w:bCs/>
      <w:sz w:val="28"/>
      <w:szCs w:val="3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1DB5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qFormat/>
    <w:rsid w:val="00C51DB5"/>
    <w:pPr>
      <w:keepNext/>
      <w:jc w:val="right"/>
      <w:outlineLvl w:val="4"/>
    </w:pPr>
    <w:rPr>
      <w:rFonts w:ascii="Saysettha Lao" w:hAnsi="Saysettha Lao"/>
      <w:b/>
      <w:bCs/>
      <w:sz w:val="16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1DB5"/>
    <w:rPr>
      <w:rFonts w:ascii="Saysettha Lao" w:eastAsia="Times New Roman" w:hAnsi="Saysettha Lao" w:cs="Saysettha Lao"/>
      <w:b/>
      <w:bCs/>
      <w:noProof/>
      <w:kern w:val="32"/>
      <w:sz w:val="28"/>
    </w:rPr>
  </w:style>
  <w:style w:type="character" w:customStyle="1" w:styleId="Heading2Char">
    <w:name w:val="Heading 2 Char"/>
    <w:basedOn w:val="DefaultParagraphFont"/>
    <w:link w:val="Heading2"/>
    <w:rsid w:val="00C51DB5"/>
    <w:rPr>
      <w:rFonts w:ascii="Saysettha Lao" w:eastAsia="Times New Roman" w:hAnsi="Saysettha Lao" w:cs="Saysettha Lao"/>
      <w:b/>
      <w:bCs/>
      <w:i/>
      <w:iCs/>
      <w:noProof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C51DB5"/>
    <w:rPr>
      <w:rFonts w:ascii="Saysettha Lao" w:eastAsia="Times New Roman" w:hAnsi="Saysettha Lao" w:cs="Saysettha Lao"/>
      <w:b/>
      <w:bCs/>
      <w:noProof/>
      <w:sz w:val="28"/>
      <w:szCs w:val="30"/>
    </w:rPr>
  </w:style>
  <w:style w:type="character" w:customStyle="1" w:styleId="Heading4Char">
    <w:name w:val="Heading 4 Char"/>
    <w:basedOn w:val="DefaultParagraphFont"/>
    <w:link w:val="Heading4"/>
    <w:semiHidden/>
    <w:rsid w:val="00C51DB5"/>
    <w:rPr>
      <w:rFonts w:ascii="Calibri" w:eastAsia="Times New Roman" w:hAnsi="Calibri" w:cs="Angsana New"/>
      <w:b/>
      <w:bCs/>
      <w:noProof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C51DB5"/>
    <w:rPr>
      <w:rFonts w:ascii="Saysettha Lao" w:eastAsia="Times New Roman" w:hAnsi="Saysettha Lao" w:cs="Angsana New"/>
      <w:b/>
      <w:bCs/>
      <w:noProof/>
      <w:sz w:val="16"/>
      <w:szCs w:val="24"/>
      <w:lang w:bidi="ar-SA"/>
    </w:rPr>
  </w:style>
  <w:style w:type="paragraph" w:styleId="NormalWeb">
    <w:name w:val="Normal (Web)"/>
    <w:basedOn w:val="Normal"/>
    <w:rsid w:val="00C51DB5"/>
    <w:pPr>
      <w:spacing w:before="100" w:beforeAutospacing="1" w:after="100" w:afterAutospacing="1"/>
    </w:pPr>
    <w:rPr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C51DB5"/>
    <w:pPr>
      <w:tabs>
        <w:tab w:val="center" w:pos="4320"/>
        <w:tab w:val="right" w:pos="8640"/>
      </w:tabs>
    </w:pPr>
    <w:rPr>
      <w:sz w:val="28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51DB5"/>
    <w:rPr>
      <w:rFonts w:ascii="Times New Roman" w:eastAsia="Times New Roman" w:hAnsi="Times New Roman" w:cs="Angsana New"/>
      <w:noProof/>
      <w:sz w:val="28"/>
      <w:lang w:bidi="ar-SA"/>
    </w:rPr>
  </w:style>
  <w:style w:type="paragraph" w:styleId="BodyText3">
    <w:name w:val="Body Text 3"/>
    <w:basedOn w:val="Normal"/>
    <w:link w:val="BodyText3Char"/>
    <w:rsid w:val="00C51DB5"/>
    <w:rPr>
      <w:rFonts w:ascii="Saysettha Lao" w:hAnsi="Saysettha Lao"/>
      <w:sz w:val="19"/>
      <w:szCs w:val="16"/>
      <w:lang w:bidi="ar-SA"/>
    </w:rPr>
  </w:style>
  <w:style w:type="character" w:customStyle="1" w:styleId="BodyText3Char">
    <w:name w:val="Body Text 3 Char"/>
    <w:basedOn w:val="DefaultParagraphFont"/>
    <w:link w:val="BodyText3"/>
    <w:rsid w:val="00C51DB5"/>
    <w:rPr>
      <w:rFonts w:ascii="Saysettha Lao" w:eastAsia="Times New Roman" w:hAnsi="Saysettha Lao" w:cs="Angsana New"/>
      <w:noProof/>
      <w:sz w:val="19"/>
      <w:szCs w:val="16"/>
      <w:lang w:bidi="ar-SA"/>
    </w:rPr>
  </w:style>
  <w:style w:type="paragraph" w:styleId="TOC2">
    <w:name w:val="toc 2"/>
    <w:basedOn w:val="Normal"/>
    <w:next w:val="Normal"/>
    <w:autoRedefine/>
    <w:uiPriority w:val="39"/>
    <w:rsid w:val="00C51DB5"/>
    <w:pPr>
      <w:tabs>
        <w:tab w:val="right" w:leader="dot" w:pos="8222"/>
      </w:tabs>
      <w:ind w:left="1485" w:hanging="1247"/>
    </w:pPr>
    <w:rPr>
      <w:rFonts w:ascii="Saysettha Lao" w:hAnsi="Saysettha Lao" w:cs="Saysettha Lao"/>
      <w:szCs w:val="26"/>
    </w:rPr>
  </w:style>
  <w:style w:type="paragraph" w:styleId="TOC1">
    <w:name w:val="toc 1"/>
    <w:basedOn w:val="Normal"/>
    <w:next w:val="Normal"/>
    <w:autoRedefine/>
    <w:uiPriority w:val="39"/>
    <w:rsid w:val="00C51DB5"/>
    <w:pPr>
      <w:tabs>
        <w:tab w:val="right" w:leader="dot" w:pos="8222"/>
      </w:tabs>
      <w:spacing w:before="120" w:after="120" w:line="240" w:lineRule="auto"/>
    </w:pPr>
    <w:rPr>
      <w:rFonts w:ascii="Saysettha Lao" w:hAnsi="Saysettha Lao" w:cs="Saysettha Lao"/>
      <w:b/>
      <w:sz w:val="28"/>
    </w:rPr>
  </w:style>
  <w:style w:type="character" w:styleId="Hyperlink">
    <w:name w:val="Hyperlink"/>
    <w:uiPriority w:val="99"/>
    <w:rsid w:val="00C51DB5"/>
    <w:rPr>
      <w:rFonts w:cs="Times New Roman"/>
      <w:color w:val="0000FF"/>
      <w:u w:val="single"/>
    </w:rPr>
  </w:style>
  <w:style w:type="character" w:styleId="PageNumber">
    <w:name w:val="page number"/>
    <w:rsid w:val="00C51DB5"/>
    <w:rPr>
      <w:rFonts w:cs="Times New Roman"/>
    </w:rPr>
  </w:style>
  <w:style w:type="paragraph" w:styleId="TOC3">
    <w:name w:val="toc 3"/>
    <w:basedOn w:val="Normal"/>
    <w:next w:val="Normal"/>
    <w:autoRedefine/>
    <w:uiPriority w:val="39"/>
    <w:rsid w:val="00C51DB5"/>
    <w:pPr>
      <w:tabs>
        <w:tab w:val="right" w:leader="dot" w:pos="8222"/>
      </w:tabs>
      <w:ind w:left="1599" w:hanging="1361"/>
    </w:pPr>
    <w:rPr>
      <w:rFonts w:ascii="Saysettha Lao" w:hAnsi="Saysettha Lao" w:cs="Saysettha Lao"/>
      <w:i/>
      <w:szCs w:val="26"/>
    </w:rPr>
  </w:style>
  <w:style w:type="paragraph" w:styleId="BalloonText">
    <w:name w:val="Balloon Text"/>
    <w:basedOn w:val="Normal"/>
    <w:link w:val="BalloonTextChar"/>
    <w:rsid w:val="00C51DB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51DB5"/>
    <w:rPr>
      <w:rFonts w:ascii="Tahoma" w:eastAsia="Times New Roman" w:hAnsi="Tahoma" w:cs="Angsana New"/>
      <w:noProof/>
      <w:sz w:val="16"/>
      <w:szCs w:val="20"/>
    </w:rPr>
  </w:style>
  <w:style w:type="paragraph" w:styleId="ListParagraph">
    <w:name w:val="List Paragraph"/>
    <w:basedOn w:val="Normal"/>
    <w:uiPriority w:val="34"/>
    <w:qFormat/>
    <w:rsid w:val="00C51DB5"/>
    <w:pPr>
      <w:ind w:left="720"/>
      <w:contextualSpacing/>
    </w:pPr>
    <w:rPr>
      <w:rFonts w:ascii="Calibri" w:eastAsia="MS Mincho" w:hAnsi="Calibri"/>
      <w:sz w:val="22"/>
      <w:lang w:eastAsia="ja-JP"/>
    </w:rPr>
  </w:style>
  <w:style w:type="paragraph" w:customStyle="1" w:styleId="StyleLatinSaysetthaLaoJustifiedLeft127cm">
    <w:name w:val="Style (Latin) Saysettha Lao Justified Left:  1.27 cm"/>
    <w:basedOn w:val="Normal"/>
    <w:rsid w:val="00C51DB5"/>
    <w:pPr>
      <w:ind w:left="720"/>
      <w:jc w:val="both"/>
    </w:pPr>
    <w:rPr>
      <w:rFonts w:ascii="Saysettha Lao" w:eastAsia="Angsana New" w:hAnsi="Saysettha Lao" w:cs="Saysettha Lao"/>
      <w:sz w:val="22"/>
      <w:szCs w:val="24"/>
      <w:lang w:eastAsia="ja-JP"/>
    </w:rPr>
  </w:style>
  <w:style w:type="paragraph" w:styleId="Header">
    <w:name w:val="header"/>
    <w:basedOn w:val="Normal"/>
    <w:link w:val="HeaderChar"/>
    <w:uiPriority w:val="99"/>
    <w:rsid w:val="00C51D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DB5"/>
    <w:rPr>
      <w:rFonts w:ascii="Times New Roman" w:eastAsia="Times New Roman" w:hAnsi="Times New Roman" w:cs="Angsana New"/>
      <w:noProof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1DB5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lang w:bidi="ar-SA"/>
    </w:rPr>
  </w:style>
  <w:style w:type="paragraph" w:styleId="TOC4">
    <w:name w:val="toc 4"/>
    <w:basedOn w:val="Normal"/>
    <w:next w:val="Normal"/>
    <w:autoRedefine/>
    <w:uiPriority w:val="39"/>
    <w:rsid w:val="00C51DB5"/>
    <w:pPr>
      <w:tabs>
        <w:tab w:val="right" w:leader="dot" w:pos="8222"/>
      </w:tabs>
      <w:ind w:left="238"/>
    </w:pPr>
    <w:rPr>
      <w:rFonts w:ascii="Saysettha Lao" w:hAnsi="Saysettha Lao"/>
    </w:rPr>
  </w:style>
  <w:style w:type="paragraph" w:styleId="TOC5">
    <w:name w:val="toc 5"/>
    <w:basedOn w:val="Normal"/>
    <w:next w:val="Normal"/>
    <w:autoRedefine/>
    <w:rsid w:val="00C51DB5"/>
    <w:pPr>
      <w:ind w:left="960"/>
    </w:pPr>
    <w:rPr>
      <w:rFonts w:ascii="Saysettha Lao" w:hAnsi="Saysettha Lao"/>
    </w:rPr>
  </w:style>
  <w:style w:type="paragraph" w:styleId="FootnoteText">
    <w:name w:val="footnote text"/>
    <w:basedOn w:val="Normal"/>
    <w:link w:val="FootnoteTextChar"/>
    <w:uiPriority w:val="99"/>
    <w:rsid w:val="00C51DB5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1DB5"/>
    <w:rPr>
      <w:rFonts w:ascii="Times New Roman" w:eastAsia="Times New Roman" w:hAnsi="Times New Roman" w:cs="Angsana New"/>
      <w:noProof/>
      <w:sz w:val="20"/>
      <w:szCs w:val="25"/>
    </w:rPr>
  </w:style>
  <w:style w:type="character" w:styleId="FootnoteReference">
    <w:name w:val="footnote reference"/>
    <w:rsid w:val="00C51D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4741-DAD5-4683-BB1D-B556FFE33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2396</Words>
  <Characters>13663</Characters>
  <Application>Microsoft Office Word</Application>
  <DocSecurity>4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phonethip phonhalath</dc:creator>
  <cp:lastModifiedBy>phonethip phonhalath</cp:lastModifiedBy>
  <cp:revision>2</cp:revision>
  <cp:lastPrinted>2025-10-22T08:27:00Z</cp:lastPrinted>
  <dcterms:created xsi:type="dcterms:W3CDTF">2025-11-17T02:40:00Z</dcterms:created>
  <dcterms:modified xsi:type="dcterms:W3CDTF">2025-11-17T02:40:00Z</dcterms:modified>
</cp:coreProperties>
</file>